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674F2" w14:textId="77777777" w:rsidR="002C4BB6" w:rsidRDefault="00675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FORMULÁRIO DE SOLICITAÇÃO DE CREDENCIAMENTO OU RECREDENCIAMENTO DE DOCENTES - 2024/2 (</w:t>
      </w:r>
      <w:r w:rsidRPr="00D90FF8">
        <w:rPr>
          <w:rFonts w:ascii="Times New Roman" w:eastAsia="Times New Roman" w:hAnsi="Times New Roman" w:cs="Times New Roman"/>
          <w:b/>
          <w:sz w:val="24"/>
          <w:szCs w:val="24"/>
        </w:rPr>
        <w:t>EDITAL 04/2024)</w:t>
      </w:r>
    </w:p>
    <w:p w14:paraId="47512189" w14:textId="77777777" w:rsidR="002C4BB6" w:rsidRDefault="002C4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0E805266" w14:textId="77777777" w:rsidR="002C4BB6" w:rsidRDefault="00675331">
      <w:pPr>
        <w:tabs>
          <w:tab w:val="left" w:pos="7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DADOS PESSOAIS E ACADÊMICOS</w:t>
      </w:r>
    </w:p>
    <w:p w14:paraId="6BE5CD6C" w14:textId="77777777" w:rsidR="002C4BB6" w:rsidRDefault="002C4BB6">
      <w:pPr>
        <w:tabs>
          <w:tab w:val="left" w:pos="7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06952E" w14:textId="77777777" w:rsidR="002C4BB6" w:rsidRDefault="006753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completo:</w:t>
      </w:r>
    </w:p>
    <w:p w14:paraId="1995E3C0" w14:textId="77777777" w:rsidR="002C4BB6" w:rsidRDefault="006753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Instituição de vínculo:</w:t>
      </w:r>
    </w:p>
    <w:p w14:paraId="264EEEA7" w14:textId="77777777" w:rsidR="002C4BB6" w:rsidRDefault="006753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de credenciamento no Poslin (caso seja um pedido de recredenciamento):</w:t>
      </w:r>
    </w:p>
    <w:p w14:paraId="3D265575" w14:textId="77777777" w:rsidR="002C4BB6" w:rsidRDefault="006753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Previsão de ano de aposentadoria: </w:t>
      </w:r>
    </w:p>
    <w:p w14:paraId="02A94CB7" w14:textId="77777777" w:rsidR="002C4BB6" w:rsidRDefault="006753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ORCID:</w:t>
      </w:r>
    </w:p>
    <w:p w14:paraId="33F0A87A" w14:textId="77777777" w:rsidR="002C4BB6" w:rsidRDefault="006753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Link do currículo lattes:</w:t>
      </w:r>
    </w:p>
    <w:p w14:paraId="327C194E" w14:textId="77777777" w:rsidR="002C4BB6" w:rsidRDefault="006753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da última atualização do Lattes:</w:t>
      </w:r>
    </w:p>
    <w:p w14:paraId="5DE38CAB" w14:textId="77777777" w:rsidR="002C4BB6" w:rsidRDefault="002C4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9852F6" w14:textId="77777777" w:rsidR="002C4BB6" w:rsidRDefault="006753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INFORMAÇÕES SOBRE O TIPO DE SOLICITAÇÃO</w:t>
      </w:r>
    </w:p>
    <w:p w14:paraId="57B39536" w14:textId="77777777" w:rsidR="002C4BB6" w:rsidRDefault="002C4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701D8C" w14:textId="77777777" w:rsidR="002C4BB6" w:rsidRDefault="00675331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Este é um pedido de: (    ) credenciamento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(    ) recredenciamento</w:t>
      </w:r>
    </w:p>
    <w:p w14:paraId="2B2A510A" w14:textId="77777777" w:rsidR="002C4BB6" w:rsidRPr="00C041DB" w:rsidRDefault="00675331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041DB">
        <w:rPr>
          <w:rFonts w:ascii="Times New Roman" w:eastAsia="Times New Roman" w:hAnsi="Times New Roman" w:cs="Times New Roman"/>
          <w:sz w:val="24"/>
          <w:szCs w:val="24"/>
        </w:rPr>
        <w:t xml:space="preserve">Desejo me candidatar na categoria: (    ) permanente </w:t>
      </w:r>
      <w:r w:rsidRPr="00C041DB">
        <w:rPr>
          <w:rFonts w:ascii="Times New Roman" w:eastAsia="Times New Roman" w:hAnsi="Times New Roman" w:cs="Times New Roman"/>
          <w:sz w:val="24"/>
          <w:szCs w:val="24"/>
        </w:rPr>
        <w:tab/>
        <w:t>(    ) colaborador</w:t>
      </w:r>
    </w:p>
    <w:p w14:paraId="1173A38F" w14:textId="77777777" w:rsidR="002C4BB6" w:rsidRPr="00C041DB" w:rsidRDefault="00675331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041DB">
        <w:rPr>
          <w:rFonts w:ascii="Times New Roman" w:eastAsia="Times New Roman" w:hAnsi="Times New Roman" w:cs="Times New Roman"/>
          <w:sz w:val="24"/>
          <w:szCs w:val="24"/>
        </w:rPr>
        <w:t xml:space="preserve">Estou me candidatando para orientar: </w:t>
      </w:r>
    </w:p>
    <w:p w14:paraId="1C565DE6" w14:textId="77777777" w:rsidR="002C4BB6" w:rsidRPr="00C041DB" w:rsidRDefault="00675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1DB">
        <w:rPr>
          <w:rFonts w:ascii="Times New Roman" w:eastAsia="Times New Roman" w:hAnsi="Times New Roman" w:cs="Times New Roman"/>
          <w:sz w:val="24"/>
          <w:szCs w:val="24"/>
        </w:rPr>
        <w:t>(    ) apenas mestrado (    ) mestrado e doutorado</w:t>
      </w:r>
    </w:p>
    <w:p w14:paraId="385CF5D4" w14:textId="77777777" w:rsidR="002C4BB6" w:rsidRPr="00C041DB" w:rsidRDefault="00675331" w:rsidP="00D90FF8">
      <w:pPr>
        <w:numPr>
          <w:ilvl w:val="0"/>
          <w:numId w:val="2"/>
        </w:numPr>
        <w:spacing w:after="0" w:line="240" w:lineRule="auto"/>
        <w:ind w:left="360" w:right="-568"/>
        <w:rPr>
          <w:rFonts w:ascii="Times New Roman" w:eastAsia="Times New Roman" w:hAnsi="Times New Roman" w:cs="Times New Roman"/>
          <w:sz w:val="24"/>
          <w:szCs w:val="24"/>
        </w:rPr>
      </w:pPr>
      <w:r w:rsidRPr="00C041DB">
        <w:rPr>
          <w:rFonts w:ascii="Times New Roman" w:eastAsia="Times New Roman" w:hAnsi="Times New Roman" w:cs="Times New Roman"/>
          <w:sz w:val="24"/>
          <w:szCs w:val="24"/>
        </w:rPr>
        <w:t>Pretendo estar vinculado(a) à(s) seguinte(s) linha(s) de pesquisa (assinale até 2 opções):</w:t>
      </w:r>
    </w:p>
    <w:p w14:paraId="614FA579" w14:textId="77777777" w:rsidR="002C4BB6" w:rsidRDefault="002C4BB6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478BFC88" w14:textId="77777777" w:rsidR="002C4BB6" w:rsidRDefault="0067533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Área 1: Linguística Teórica e Descritiva</w:t>
      </w:r>
    </w:p>
    <w:p w14:paraId="6063C49F" w14:textId="77777777" w:rsidR="002C4BB6" w:rsidRDefault="002C4BB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6E7AF215" w14:textId="77777777" w:rsidR="002C4BB6" w:rsidRDefault="0067533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(1A) Estudo da Variação e Mudança Linguística  (    )</w:t>
      </w:r>
    </w:p>
    <w:p w14:paraId="7DA60629" w14:textId="77777777" w:rsidR="002C4BB6" w:rsidRDefault="0067533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(1B) Estudos da Língua em Uso (    )</w:t>
      </w:r>
    </w:p>
    <w:p w14:paraId="654760E2" w14:textId="77777777" w:rsidR="002C4BB6" w:rsidRDefault="0067533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(1C) Processamento e Emergência de Construções Linguísticas (    )</w:t>
      </w:r>
    </w:p>
    <w:p w14:paraId="7E5CA008" w14:textId="77777777" w:rsidR="002C4BB6" w:rsidRDefault="0067533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(1D) Estudos Linguísticos baseados em Corpora (    )</w:t>
      </w:r>
    </w:p>
    <w:p w14:paraId="42743C41" w14:textId="77777777" w:rsidR="002C4BB6" w:rsidRDefault="0067533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(1E) Estudos Formais de Língua (    )</w:t>
      </w:r>
    </w:p>
    <w:p w14:paraId="00387271" w14:textId="77777777" w:rsidR="002C4BB6" w:rsidRDefault="002C4BB6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u w:val="single"/>
        </w:rPr>
      </w:pPr>
    </w:p>
    <w:p w14:paraId="108B10F3" w14:textId="77777777" w:rsidR="002C4BB6" w:rsidRDefault="0067533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Área 2: Linguística do Texto e do Discurso</w:t>
      </w:r>
    </w:p>
    <w:p w14:paraId="42160116" w14:textId="77777777" w:rsidR="002C4BB6" w:rsidRDefault="002C4BB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613483C9" w14:textId="77777777" w:rsidR="002C4BB6" w:rsidRDefault="0067533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(2A) Estudos do Texto e da Textualização (    )</w:t>
      </w:r>
    </w:p>
    <w:p w14:paraId="36B09D6C" w14:textId="77777777" w:rsidR="002C4BB6" w:rsidRDefault="0067533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(2B) Análise do Discurso (    )</w:t>
      </w:r>
    </w:p>
    <w:p w14:paraId="30940530" w14:textId="77777777" w:rsidR="002C4BB6" w:rsidRDefault="002C4BB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3997CAD2" w14:textId="77777777" w:rsidR="002C4BB6" w:rsidRDefault="0067533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Área 3: Linguística Aplicada</w:t>
      </w:r>
    </w:p>
    <w:p w14:paraId="0F4C9F9A" w14:textId="77777777" w:rsidR="002C4BB6" w:rsidRDefault="002C4BB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09938B19" w14:textId="77777777" w:rsidR="002C4BB6" w:rsidRDefault="0067533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(3A) Ensino/Aprendizagem de Línguas Estrangeiras (    )</w:t>
      </w:r>
    </w:p>
    <w:p w14:paraId="7C4C01BD" w14:textId="77777777" w:rsidR="002C4BB6" w:rsidRDefault="0067533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(3B) Estudos da Tradução (    )</w:t>
      </w:r>
    </w:p>
    <w:p w14:paraId="0AEBB0B1" w14:textId="77777777" w:rsidR="002C4BB6" w:rsidRDefault="0067533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(3C) Linguagem e Tecnologia (    )</w:t>
      </w:r>
    </w:p>
    <w:p w14:paraId="0EE621B0" w14:textId="77777777" w:rsidR="002C4BB6" w:rsidRDefault="0067533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(3D) Ensino do Português (    )</w:t>
      </w:r>
    </w:p>
    <w:p w14:paraId="2DA716EF" w14:textId="77777777" w:rsidR="002C4BB6" w:rsidRDefault="0067533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(3E) Plurilinguismo, Políticas Linguísticas e Educação Bilíngue (    )</w:t>
      </w:r>
    </w:p>
    <w:p w14:paraId="7E2798ED" w14:textId="77777777" w:rsidR="002C4BB6" w:rsidRDefault="002C4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22AE96" w14:textId="77777777" w:rsidR="002C4BB6" w:rsidRDefault="006753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5D909F4F" w14:textId="04CA814D" w:rsidR="002C4BB6" w:rsidRDefault="0067533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3. CUMPRIMENTO DOS PRÉ-REQUISITOS (cf. </w:t>
      </w:r>
      <w:r w:rsidRPr="00D90FF8">
        <w:rPr>
          <w:rFonts w:ascii="Times New Roman" w:eastAsia="Times New Roman" w:hAnsi="Times New Roman" w:cs="Times New Roman"/>
          <w:b/>
          <w:sz w:val="24"/>
          <w:szCs w:val="24"/>
        </w:rPr>
        <w:t>Edital</w:t>
      </w:r>
      <w:r w:rsidR="00D90FF8">
        <w:rPr>
          <w:rFonts w:ascii="Times New Roman" w:eastAsia="Times New Roman" w:hAnsi="Times New Roman" w:cs="Times New Roman"/>
          <w:b/>
          <w:sz w:val="24"/>
          <w:szCs w:val="24"/>
        </w:rPr>
        <w:t xml:space="preserve"> 04/</w:t>
      </w:r>
      <w:r w:rsidRPr="00D90FF8">
        <w:rPr>
          <w:rFonts w:ascii="Times New Roman" w:eastAsia="Times New Roman" w:hAnsi="Times New Roman" w:cs="Times New Roman"/>
          <w:b/>
          <w:sz w:val="24"/>
          <w:szCs w:val="24"/>
        </w:rPr>
        <w:t>2024)</w:t>
      </w:r>
    </w:p>
    <w:p w14:paraId="103C8C58" w14:textId="77777777" w:rsidR="002C4BB6" w:rsidRDefault="002C4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708"/>
        <w:gridCol w:w="709"/>
        <w:gridCol w:w="1553"/>
      </w:tblGrid>
      <w:tr w:rsidR="00FA7811" w14:paraId="7830C5CB" w14:textId="77777777" w:rsidTr="00FA7811">
        <w:tc>
          <w:tcPr>
            <w:tcW w:w="5524" w:type="dxa"/>
          </w:tcPr>
          <w:p w14:paraId="7DE0BBFF" w14:textId="77777777" w:rsidR="00FA7811" w:rsidRDefault="00FA7811" w:rsidP="00091A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Pré-requisitos</w:t>
            </w:r>
          </w:p>
        </w:tc>
        <w:tc>
          <w:tcPr>
            <w:tcW w:w="708" w:type="dxa"/>
          </w:tcPr>
          <w:p w14:paraId="31991009" w14:textId="77777777" w:rsidR="00FA7811" w:rsidRDefault="00FA7811" w:rsidP="00091A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Sim</w:t>
            </w:r>
          </w:p>
        </w:tc>
        <w:tc>
          <w:tcPr>
            <w:tcW w:w="709" w:type="dxa"/>
          </w:tcPr>
          <w:p w14:paraId="58090069" w14:textId="77777777" w:rsidR="00FA7811" w:rsidRDefault="00FA7811" w:rsidP="00091A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Não</w:t>
            </w:r>
          </w:p>
        </w:tc>
        <w:tc>
          <w:tcPr>
            <w:tcW w:w="1553" w:type="dxa"/>
          </w:tcPr>
          <w:p w14:paraId="6C619F7F" w14:textId="77777777" w:rsidR="00FA7811" w:rsidRDefault="00FA7811" w:rsidP="00091A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Não se aplica</w:t>
            </w:r>
          </w:p>
        </w:tc>
      </w:tr>
      <w:tr w:rsidR="00FA7811" w14:paraId="63CE617D" w14:textId="77777777" w:rsidTr="00FA7811">
        <w:tc>
          <w:tcPr>
            <w:tcW w:w="5524" w:type="dxa"/>
          </w:tcPr>
          <w:p w14:paraId="0220E3ED" w14:textId="77777777" w:rsidR="00FA7811" w:rsidRDefault="00FA7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Tenho o título de Doutor(a).</w:t>
            </w:r>
          </w:p>
        </w:tc>
        <w:tc>
          <w:tcPr>
            <w:tcW w:w="708" w:type="dxa"/>
          </w:tcPr>
          <w:p w14:paraId="42D4B338" w14:textId="77777777" w:rsidR="00FA7811" w:rsidRDefault="00FA7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4EC470E" w14:textId="77777777" w:rsidR="00FA7811" w:rsidRDefault="00FA7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276EE185" w14:textId="77777777" w:rsidR="00FA7811" w:rsidRDefault="00FA7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811" w14:paraId="66A89D75" w14:textId="77777777" w:rsidTr="00FA7811">
        <w:tc>
          <w:tcPr>
            <w:tcW w:w="5524" w:type="dxa"/>
          </w:tcPr>
          <w:p w14:paraId="7F7EDEC2" w14:textId="77777777" w:rsidR="00FA7811" w:rsidRDefault="00FA7811" w:rsidP="00FA78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Tenho projeto(s) de pesquisa vigente(s) </w:t>
            </w:r>
            <w:r w:rsidRPr="00FA7811">
              <w:rPr>
                <w:rFonts w:ascii="Times New Roman" w:eastAsia="Times New Roman" w:hAnsi="Times New Roman" w:cs="Times New Roman"/>
                <w:sz w:val="24"/>
                <w:szCs w:val="24"/>
              </w:rPr>
              <w:t>com aderência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à(s) linha(s) de pesquisa na(s) qual(is) pleiteio credenciamento.</w:t>
            </w:r>
          </w:p>
        </w:tc>
        <w:tc>
          <w:tcPr>
            <w:tcW w:w="708" w:type="dxa"/>
          </w:tcPr>
          <w:p w14:paraId="4134BD53" w14:textId="77777777" w:rsidR="00FA7811" w:rsidRDefault="00FA7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F4FF4F1" w14:textId="77777777" w:rsidR="00FA7811" w:rsidRDefault="00FA7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59748895" w14:textId="77777777" w:rsidR="00FA7811" w:rsidRDefault="00FA7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811" w14:paraId="58CC666D" w14:textId="77777777" w:rsidTr="00FA7811">
        <w:tc>
          <w:tcPr>
            <w:tcW w:w="5524" w:type="dxa"/>
          </w:tcPr>
          <w:p w14:paraId="6DAD8FD5" w14:textId="77777777" w:rsidR="00FA7811" w:rsidRDefault="00FA7811" w:rsidP="00FA7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Concluí, com sucesso, pelo menos três orientações de trabalhos </w:t>
            </w:r>
            <w:r w:rsidRPr="00FA7811">
              <w:rPr>
                <w:rFonts w:ascii="Times New Roman" w:eastAsia="Times New Roman" w:hAnsi="Times New Roman" w:cs="Times New Roman"/>
                <w:sz w:val="24"/>
                <w:szCs w:val="24"/>
              </w:rPr>
              <w:t>de pesquisa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graduação (Iniciação Científica, Monografia, TCC), registradas como concluídas pela Pró-Reitoria de Graduação, Pró-Reitoria de Pesquisa, Colegiado de Graduação ou órgão equivalente, seja da UFMG, seja de outra IES. </w:t>
            </w:r>
          </w:p>
          <w:p w14:paraId="3673C1A9" w14:textId="77777777" w:rsidR="00FA7811" w:rsidRDefault="00FA7811" w:rsidP="00FA7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D93DCC" w14:textId="77777777" w:rsidR="00FA7811" w:rsidRDefault="00FA7811" w:rsidP="00FA78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81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Obs.: Docentes que pleiteiam o credenciamento devem indicar "Sim" ou "Não". Docentes que solicitam o recredenciamento devem marcar "Não se aplica".</w:t>
            </w:r>
          </w:p>
        </w:tc>
        <w:tc>
          <w:tcPr>
            <w:tcW w:w="708" w:type="dxa"/>
          </w:tcPr>
          <w:p w14:paraId="562486F0" w14:textId="77777777" w:rsidR="00FA7811" w:rsidRDefault="00FA7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2597822" w14:textId="77777777" w:rsidR="00FA7811" w:rsidRDefault="00FA7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4D628D1D" w14:textId="77777777" w:rsidR="00FA7811" w:rsidRDefault="00FA7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811" w14:paraId="5C13713F" w14:textId="77777777" w:rsidTr="00FA7811">
        <w:tc>
          <w:tcPr>
            <w:tcW w:w="5524" w:type="dxa"/>
          </w:tcPr>
          <w:p w14:paraId="34825C15" w14:textId="77777777" w:rsidR="00FA7811" w:rsidRDefault="00FA7811" w:rsidP="00FA7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Concluí a orientação de estudante(s) de mestrado e/ou doutorado no quadriênio e estou orientando, ou orientei, pelo menos um trabalho de pesquisa na graduação (Iniciação científica,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TCC, etc.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no quadriênio. </w:t>
            </w:r>
          </w:p>
          <w:p w14:paraId="08136E78" w14:textId="77777777" w:rsidR="00FA7811" w:rsidRDefault="00FA7811" w:rsidP="00FA7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81A717" w14:textId="77777777" w:rsidR="00FA7811" w:rsidRPr="00FA7811" w:rsidRDefault="00FA7811" w:rsidP="00FA781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A781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Obs.: Docentes credenciados no Poslin há mais de 4 anos devem indicar "Sim" ou "Não". Docentes credenciados no </w:t>
            </w:r>
            <w:proofErr w:type="spellStart"/>
            <w:r w:rsidRPr="00FA781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Ponlin</w:t>
            </w:r>
            <w:proofErr w:type="spellEnd"/>
            <w:r w:rsidRPr="00FA781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há menos de 4 anos devem marcar "Não se aplica".</w:t>
            </w:r>
          </w:p>
        </w:tc>
        <w:tc>
          <w:tcPr>
            <w:tcW w:w="708" w:type="dxa"/>
          </w:tcPr>
          <w:p w14:paraId="44F411B8" w14:textId="77777777" w:rsidR="00FA7811" w:rsidRDefault="00FA7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2589D21" w14:textId="77777777" w:rsidR="00FA7811" w:rsidRDefault="00FA7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7C90DA4B" w14:textId="77777777" w:rsidR="00FA7811" w:rsidRDefault="00FA7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811" w14:paraId="01208761" w14:textId="77777777" w:rsidTr="00FA7811">
        <w:tc>
          <w:tcPr>
            <w:tcW w:w="5524" w:type="dxa"/>
          </w:tcPr>
          <w:p w14:paraId="70EC5D6B" w14:textId="32B9AE6C" w:rsidR="00FA7811" w:rsidRDefault="00FA7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Tenho produção bibliográfica em conformidade com o especificado  no </w:t>
            </w:r>
            <w:r w:rsidRPr="00D90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Edital </w:t>
            </w:r>
            <w:r w:rsidR="00D90FF8">
              <w:rPr>
                <w:rFonts w:ascii="Times New Roman" w:eastAsia="Times New Roman" w:hAnsi="Times New Roman" w:cs="Times New Roman"/>
                <w:sz w:val="24"/>
                <w:szCs w:val="24"/>
              </w:rPr>
              <w:t>04/</w:t>
            </w:r>
            <w:r w:rsidRPr="00D90FF8">
              <w:rPr>
                <w:rFonts w:ascii="Times New Roman" w:eastAsia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708" w:type="dxa"/>
          </w:tcPr>
          <w:p w14:paraId="36C8C26A" w14:textId="77777777" w:rsidR="00FA7811" w:rsidRDefault="00FA7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ED72FC1" w14:textId="77777777" w:rsidR="00FA7811" w:rsidRDefault="00FA7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304FD163" w14:textId="77777777" w:rsidR="00FA7811" w:rsidRDefault="00FA7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811" w14:paraId="019E23C2" w14:textId="77777777" w:rsidTr="00FA7811">
        <w:tc>
          <w:tcPr>
            <w:tcW w:w="5524" w:type="dxa"/>
          </w:tcPr>
          <w:p w14:paraId="57F6417E" w14:textId="77777777" w:rsidR="00FA7811" w:rsidRDefault="00FA7811" w:rsidP="00FA7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Levei à defesa pelo menos 2 (duas) dissertações de mestrado, no Poslin ou em outro programa de pós-graduação reconhecido pela CAPES. </w:t>
            </w:r>
          </w:p>
          <w:p w14:paraId="1D3B73E4" w14:textId="77777777" w:rsidR="00FA7811" w:rsidRDefault="00FA7811" w:rsidP="00FA7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D9AD1A" w14:textId="77777777" w:rsidR="00FA7811" w:rsidRDefault="00FA7811" w:rsidP="00FA78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81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Obs.: Docentes que estejam solicitando o credenciamento para orientação de mestrado e de doutorado devem indicar "Sim" ou "Não". Docentes que estejam solicitando credenciamento para orientação apenas de mestrado devem marcar "Não se aplica".</w:t>
            </w:r>
          </w:p>
        </w:tc>
        <w:tc>
          <w:tcPr>
            <w:tcW w:w="708" w:type="dxa"/>
          </w:tcPr>
          <w:p w14:paraId="15D26590" w14:textId="77777777" w:rsidR="00FA7811" w:rsidRDefault="00FA7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38EF1BF" w14:textId="77777777" w:rsidR="00FA7811" w:rsidRDefault="00FA7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5DDCFB36" w14:textId="77777777" w:rsidR="00FA7811" w:rsidRDefault="00FA7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811" w14:paraId="51E67B7C" w14:textId="77777777" w:rsidTr="00FA7811">
        <w:tc>
          <w:tcPr>
            <w:tcW w:w="5524" w:type="dxa"/>
          </w:tcPr>
          <w:p w14:paraId="2ACE747D" w14:textId="77777777" w:rsidR="00FA7811" w:rsidRDefault="00FA7811" w:rsidP="00FA7811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Concluí o estágio probatório na instituição a que estou vinculado(a).</w:t>
            </w:r>
          </w:p>
        </w:tc>
        <w:tc>
          <w:tcPr>
            <w:tcW w:w="708" w:type="dxa"/>
          </w:tcPr>
          <w:p w14:paraId="4D579CED" w14:textId="77777777" w:rsidR="00FA7811" w:rsidRDefault="00FA7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52C1A4F" w14:textId="77777777" w:rsidR="00FA7811" w:rsidRDefault="00FA7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77FA2190" w14:textId="77777777" w:rsidR="00FA7811" w:rsidRDefault="00FA7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21C2CBA" w14:textId="77777777" w:rsidR="00FA7811" w:rsidRDefault="00FA78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EC8587" w14:textId="77777777" w:rsidR="00FA7811" w:rsidRDefault="00FA78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CB8174" w14:textId="77777777" w:rsidR="002C4BB6" w:rsidRDefault="006753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7B32312E" w14:textId="77777777" w:rsidR="00FA7811" w:rsidRDefault="006753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PROJETO(S) DE PESQUISA</w:t>
      </w:r>
    </w:p>
    <w:p w14:paraId="4F959D15" w14:textId="77777777" w:rsidR="00FA7811" w:rsidRDefault="00FA78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B813B5" w14:textId="77777777" w:rsidR="002C4BB6" w:rsidRDefault="00675331">
      <w:pPr>
        <w:numPr>
          <w:ilvl w:val="0"/>
          <w:numId w:val="7"/>
        </w:numPr>
        <w:spacing w:after="0" w:line="240" w:lineRule="auto"/>
        <w:ind w:left="315" w:hanging="3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Indique os dados do(s) projeto(s) de pesquisa vigente(s):</w:t>
      </w:r>
    </w:p>
    <w:p w14:paraId="65D8E1DD" w14:textId="77777777" w:rsidR="002C4BB6" w:rsidRDefault="002C4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85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9"/>
        <w:gridCol w:w="4461"/>
      </w:tblGrid>
      <w:tr w:rsidR="002C4BB6" w14:paraId="3839B204" w14:textId="77777777">
        <w:tc>
          <w:tcPr>
            <w:tcW w:w="4119" w:type="dxa"/>
          </w:tcPr>
          <w:p w14:paraId="4C5DD6B1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Título do projeto 1</w:t>
            </w:r>
          </w:p>
        </w:tc>
        <w:tc>
          <w:tcPr>
            <w:tcW w:w="4461" w:type="dxa"/>
          </w:tcPr>
          <w:p w14:paraId="4702245C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BB6" w14:paraId="4FD539B7" w14:textId="77777777">
        <w:tc>
          <w:tcPr>
            <w:tcW w:w="4119" w:type="dxa"/>
          </w:tcPr>
          <w:p w14:paraId="186F2011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Período de vigência</w:t>
            </w:r>
          </w:p>
        </w:tc>
        <w:tc>
          <w:tcPr>
            <w:tcW w:w="4461" w:type="dxa"/>
          </w:tcPr>
          <w:p w14:paraId="7A2DF321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BB6" w14:paraId="5D0BA6C2" w14:textId="77777777">
        <w:tc>
          <w:tcPr>
            <w:tcW w:w="4119" w:type="dxa"/>
          </w:tcPr>
          <w:p w14:paraId="4213FDB8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Cadastrado na Câmara de Pesquisa da FALE?</w:t>
            </w:r>
          </w:p>
        </w:tc>
        <w:tc>
          <w:tcPr>
            <w:tcW w:w="4461" w:type="dxa"/>
          </w:tcPr>
          <w:p w14:paraId="13F94653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  ) Sim           (     ) Não</w:t>
            </w:r>
          </w:p>
        </w:tc>
      </w:tr>
      <w:tr w:rsidR="002C4BB6" w14:paraId="66F034EC" w14:textId="77777777">
        <w:tc>
          <w:tcPr>
            <w:tcW w:w="4119" w:type="dxa"/>
          </w:tcPr>
          <w:p w14:paraId="23093AB1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Contemplado com bolsa de produtividade do CNPq?</w:t>
            </w:r>
          </w:p>
        </w:tc>
        <w:tc>
          <w:tcPr>
            <w:tcW w:w="4461" w:type="dxa"/>
          </w:tcPr>
          <w:p w14:paraId="341D6674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  ) Sim           (     ) Não</w:t>
            </w:r>
          </w:p>
        </w:tc>
      </w:tr>
      <w:tr w:rsidR="002C4BB6" w14:paraId="56984AED" w14:textId="77777777">
        <w:tc>
          <w:tcPr>
            <w:tcW w:w="4119" w:type="dxa"/>
          </w:tcPr>
          <w:p w14:paraId="282B3833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 com outro tipo de financiamento?</w:t>
            </w:r>
          </w:p>
        </w:tc>
        <w:tc>
          <w:tcPr>
            <w:tcW w:w="4461" w:type="dxa"/>
          </w:tcPr>
          <w:p w14:paraId="1D17B6AD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  ) Sim           (     ) Não</w:t>
            </w:r>
          </w:p>
          <w:p w14:paraId="31C7BC87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 caso positivo, qual? ____</w:t>
            </w:r>
          </w:p>
        </w:tc>
      </w:tr>
      <w:tr w:rsidR="002C4BB6" w14:paraId="3EC5E49B" w14:textId="77777777">
        <w:tc>
          <w:tcPr>
            <w:tcW w:w="4119" w:type="dxa"/>
          </w:tcPr>
          <w:p w14:paraId="2B7F55AB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Resumo</w:t>
            </w:r>
          </w:p>
        </w:tc>
        <w:tc>
          <w:tcPr>
            <w:tcW w:w="4461" w:type="dxa"/>
          </w:tcPr>
          <w:p w14:paraId="4F06465B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DFD617" w14:textId="77777777" w:rsidR="002C4BB6" w:rsidRDefault="002C4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85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9"/>
        <w:gridCol w:w="4476"/>
      </w:tblGrid>
      <w:tr w:rsidR="002C4BB6" w14:paraId="3464F37A" w14:textId="77777777">
        <w:tc>
          <w:tcPr>
            <w:tcW w:w="4089" w:type="dxa"/>
          </w:tcPr>
          <w:p w14:paraId="4E250AA5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Título do projeto 2 (se for o caso)</w:t>
            </w:r>
          </w:p>
        </w:tc>
        <w:tc>
          <w:tcPr>
            <w:tcW w:w="4476" w:type="dxa"/>
          </w:tcPr>
          <w:p w14:paraId="7E16310E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BB6" w14:paraId="29CB18A0" w14:textId="77777777">
        <w:tc>
          <w:tcPr>
            <w:tcW w:w="4089" w:type="dxa"/>
          </w:tcPr>
          <w:p w14:paraId="1FDD5FDF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Período de vigência</w:t>
            </w:r>
          </w:p>
        </w:tc>
        <w:tc>
          <w:tcPr>
            <w:tcW w:w="4476" w:type="dxa"/>
          </w:tcPr>
          <w:p w14:paraId="0AB3AB9B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BB6" w14:paraId="47E603A3" w14:textId="77777777">
        <w:tc>
          <w:tcPr>
            <w:tcW w:w="4089" w:type="dxa"/>
          </w:tcPr>
          <w:p w14:paraId="6F7C7841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Cadastrado na Câmara de Pesquisa da FALE?</w:t>
            </w:r>
          </w:p>
        </w:tc>
        <w:tc>
          <w:tcPr>
            <w:tcW w:w="4476" w:type="dxa"/>
          </w:tcPr>
          <w:p w14:paraId="151E566B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  ) Sim           (     ) Não</w:t>
            </w:r>
          </w:p>
        </w:tc>
      </w:tr>
      <w:tr w:rsidR="002C4BB6" w14:paraId="0592807C" w14:textId="77777777">
        <w:tc>
          <w:tcPr>
            <w:tcW w:w="4089" w:type="dxa"/>
          </w:tcPr>
          <w:p w14:paraId="5E2669F7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Contemplado com bolsa de produtividade do CNPq?</w:t>
            </w:r>
          </w:p>
        </w:tc>
        <w:tc>
          <w:tcPr>
            <w:tcW w:w="4476" w:type="dxa"/>
          </w:tcPr>
          <w:p w14:paraId="02BC1C33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  ) Sim           (     ) Não</w:t>
            </w:r>
          </w:p>
        </w:tc>
      </w:tr>
      <w:tr w:rsidR="002C4BB6" w14:paraId="31CE0B6B" w14:textId="77777777">
        <w:tc>
          <w:tcPr>
            <w:tcW w:w="4089" w:type="dxa"/>
          </w:tcPr>
          <w:p w14:paraId="6057D21D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 com outro tipo de financiamento?</w:t>
            </w:r>
          </w:p>
        </w:tc>
        <w:tc>
          <w:tcPr>
            <w:tcW w:w="4476" w:type="dxa"/>
          </w:tcPr>
          <w:p w14:paraId="242494CB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  ) Sim           (     ) Não</w:t>
            </w:r>
          </w:p>
          <w:p w14:paraId="2A6CFA60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 caso positivo, qual? </w:t>
            </w:r>
          </w:p>
        </w:tc>
      </w:tr>
      <w:tr w:rsidR="002C4BB6" w14:paraId="6E69B440" w14:textId="77777777">
        <w:tc>
          <w:tcPr>
            <w:tcW w:w="4089" w:type="dxa"/>
          </w:tcPr>
          <w:p w14:paraId="4898D9D8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Resumo</w:t>
            </w:r>
          </w:p>
        </w:tc>
        <w:tc>
          <w:tcPr>
            <w:tcW w:w="4476" w:type="dxa"/>
          </w:tcPr>
          <w:p w14:paraId="2AEA025F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34EEDD" w14:textId="77777777" w:rsidR="002C4BB6" w:rsidRDefault="002C4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BC789D" w14:textId="77777777" w:rsidR="002C4BB6" w:rsidRDefault="00675331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Preencha o quadro abaixo caso você tenha participado, ou esteja participando, de um projeto internacional no quadriênio 2021-2024:</w:t>
      </w:r>
    </w:p>
    <w:p w14:paraId="466C0131" w14:textId="77777777" w:rsidR="00FA7811" w:rsidRDefault="00FA7811" w:rsidP="00FA781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tag w:val="goog_rdk_2"/>
        <w:id w:val="442195111"/>
        <w:lock w:val="contentLocked"/>
      </w:sdtPr>
      <w:sdtContent>
        <w:tbl>
          <w:tblPr>
            <w:tblStyle w:val="af1"/>
            <w:tblW w:w="8655" w:type="dxa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4032"/>
            <w:gridCol w:w="4623"/>
          </w:tblGrid>
          <w:tr w:rsidR="002C4BB6" w14:paraId="1F6EDE7C" w14:textId="77777777">
            <w:tc>
              <w:tcPr>
                <w:tcW w:w="4032" w:type="dxa"/>
              </w:tcPr>
              <w:p w14:paraId="38768CB1" w14:textId="77777777" w:rsidR="002C4BB6" w:rsidRDefault="00675331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Título do projeto</w:t>
                </w:r>
              </w:p>
            </w:tc>
            <w:tc>
              <w:tcPr>
                <w:tcW w:w="4622" w:type="dxa"/>
              </w:tcPr>
              <w:p w14:paraId="37003E9D" w14:textId="77777777" w:rsidR="002C4BB6" w:rsidRDefault="002C4BB6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2C4BB6" w14:paraId="70F3A756" w14:textId="77777777">
            <w:tc>
              <w:tcPr>
                <w:tcW w:w="4032" w:type="dxa"/>
              </w:tcPr>
              <w:p w14:paraId="7B59FF87" w14:textId="77777777" w:rsidR="002C4BB6" w:rsidRDefault="00675331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Período de vigência</w:t>
                </w:r>
              </w:p>
            </w:tc>
            <w:tc>
              <w:tcPr>
                <w:tcW w:w="4622" w:type="dxa"/>
              </w:tcPr>
              <w:p w14:paraId="46ACDEFF" w14:textId="77777777" w:rsidR="002C4BB6" w:rsidRDefault="002C4BB6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2C4BB6" w14:paraId="75D5D305" w14:textId="77777777">
            <w:tc>
              <w:tcPr>
                <w:tcW w:w="4032" w:type="dxa"/>
              </w:tcPr>
              <w:p w14:paraId="4E67921E" w14:textId="77777777" w:rsidR="002C4BB6" w:rsidRDefault="00675331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Nome do(a) coordenador(a)</w:t>
                </w:r>
              </w:p>
            </w:tc>
            <w:tc>
              <w:tcPr>
                <w:tcW w:w="4622" w:type="dxa"/>
              </w:tcPr>
              <w:p w14:paraId="765D56BF" w14:textId="77777777" w:rsidR="002C4BB6" w:rsidRDefault="002C4BB6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2C4BB6" w14:paraId="7B750E9C" w14:textId="77777777">
            <w:tc>
              <w:tcPr>
                <w:tcW w:w="4032" w:type="dxa"/>
              </w:tcPr>
              <w:p w14:paraId="270D6DEA" w14:textId="77777777" w:rsidR="002C4BB6" w:rsidRDefault="00675331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Instituições envolvidas</w:t>
                </w:r>
              </w:p>
            </w:tc>
            <w:tc>
              <w:tcPr>
                <w:tcW w:w="4622" w:type="dxa"/>
              </w:tcPr>
              <w:p w14:paraId="493E70AA" w14:textId="77777777" w:rsidR="002C4BB6" w:rsidRDefault="002C4BB6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2C4BB6" w14:paraId="5390E2BD" w14:textId="77777777">
            <w:tc>
              <w:tcPr>
                <w:tcW w:w="4032" w:type="dxa"/>
              </w:tcPr>
              <w:p w14:paraId="54BE633E" w14:textId="77777777" w:rsidR="002C4BB6" w:rsidRDefault="00675331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Conta com algum financiamento?</w:t>
                </w:r>
              </w:p>
            </w:tc>
            <w:tc>
              <w:tcPr>
                <w:tcW w:w="4622" w:type="dxa"/>
              </w:tcPr>
              <w:p w14:paraId="26F22302" w14:textId="77777777" w:rsidR="002C4BB6" w:rsidRDefault="00675331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(    ) Sim.                 (      ) Não. </w:t>
                </w:r>
              </w:p>
              <w:p w14:paraId="3235C344" w14:textId="77777777" w:rsidR="002C4BB6" w:rsidRDefault="00675331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Em caso positivo, qual? </w:t>
                </w:r>
              </w:p>
            </w:tc>
          </w:tr>
          <w:tr w:rsidR="002C4BB6" w14:paraId="468C3EA2" w14:textId="77777777">
            <w:tc>
              <w:tcPr>
                <w:tcW w:w="4032" w:type="dxa"/>
              </w:tcPr>
              <w:p w14:paraId="78576118" w14:textId="77777777" w:rsidR="002C4BB6" w:rsidRDefault="00675331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Resumo</w:t>
                </w:r>
              </w:p>
            </w:tc>
            <w:tc>
              <w:tcPr>
                <w:tcW w:w="4622" w:type="dxa"/>
              </w:tcPr>
              <w:p w14:paraId="4B34E043" w14:textId="77777777" w:rsidR="002C4BB6" w:rsidRDefault="0000000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</w:tbl>
      </w:sdtContent>
    </w:sdt>
    <w:p w14:paraId="0D4BB3F5" w14:textId="77777777" w:rsidR="002C4BB6" w:rsidRDefault="002C4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436F15" w14:textId="77777777" w:rsidR="002C4BB6" w:rsidRDefault="00675331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Preencha o quadro abaixo caso, no quadriênio 2021-2024, você tenha coorden</w:t>
      </w:r>
      <w:r w:rsidR="00FA7811">
        <w:rPr>
          <w:rFonts w:ascii="Times New Roman" w:eastAsia="Times New Roman" w:hAnsi="Times New Roman" w:cs="Times New Roman"/>
          <w:sz w:val="24"/>
          <w:szCs w:val="24"/>
        </w:rPr>
        <w:t xml:space="preserve">ado algum projeto de pesquisa, </w:t>
      </w:r>
      <w:r>
        <w:rPr>
          <w:rFonts w:ascii="Times New Roman" w:eastAsia="Times New Roman" w:hAnsi="Times New Roman" w:cs="Times New Roman"/>
          <w:sz w:val="24"/>
          <w:szCs w:val="24"/>
        </w:rPr>
        <w:t>não mencionado nos itens anteriores, que obteve financiamento por agências de fomento.</w:t>
      </w:r>
    </w:p>
    <w:p w14:paraId="3209517F" w14:textId="77777777" w:rsidR="00FA7811" w:rsidRDefault="00FA7811" w:rsidP="00FA781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tag w:val="goog_rdk_3"/>
        <w:id w:val="899329318"/>
        <w:lock w:val="contentLocked"/>
      </w:sdtPr>
      <w:sdtContent>
        <w:tbl>
          <w:tblPr>
            <w:tblStyle w:val="af2"/>
            <w:tblW w:w="8820" w:type="dxa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3780"/>
            <w:gridCol w:w="5040"/>
          </w:tblGrid>
          <w:tr w:rsidR="002C4BB6" w14:paraId="06D18550" w14:textId="77777777">
            <w:tc>
              <w:tcPr>
                <w:tcW w:w="3780" w:type="dxa"/>
              </w:tcPr>
              <w:p w14:paraId="2A8838F3" w14:textId="77777777" w:rsidR="002C4BB6" w:rsidRDefault="00675331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Título do projeto</w:t>
                </w:r>
              </w:p>
            </w:tc>
            <w:tc>
              <w:tcPr>
                <w:tcW w:w="5040" w:type="dxa"/>
              </w:tcPr>
              <w:p w14:paraId="46FD8484" w14:textId="77777777" w:rsidR="002C4BB6" w:rsidRDefault="002C4BB6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2C4BB6" w14:paraId="5A07D3F5" w14:textId="77777777">
            <w:tc>
              <w:tcPr>
                <w:tcW w:w="3780" w:type="dxa"/>
              </w:tcPr>
              <w:p w14:paraId="2EF3FADF" w14:textId="77777777" w:rsidR="002C4BB6" w:rsidRDefault="00675331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Período de vigência</w:t>
                </w:r>
              </w:p>
            </w:tc>
            <w:tc>
              <w:tcPr>
                <w:tcW w:w="5040" w:type="dxa"/>
              </w:tcPr>
              <w:p w14:paraId="60EC0850" w14:textId="77777777" w:rsidR="002C4BB6" w:rsidRDefault="002C4BB6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2C4BB6" w14:paraId="70A1773D" w14:textId="77777777">
            <w:tc>
              <w:tcPr>
                <w:tcW w:w="3780" w:type="dxa"/>
              </w:tcPr>
              <w:p w14:paraId="795B313F" w14:textId="77777777" w:rsidR="002C4BB6" w:rsidRDefault="00675331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Agência de fomento</w:t>
                </w:r>
              </w:p>
            </w:tc>
            <w:tc>
              <w:tcPr>
                <w:tcW w:w="5040" w:type="dxa"/>
              </w:tcPr>
              <w:p w14:paraId="3A7D3686" w14:textId="77777777" w:rsidR="002C4BB6" w:rsidRDefault="0000000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</w:tbl>
      </w:sdtContent>
    </w:sdt>
    <w:p w14:paraId="7D6840B7" w14:textId="77777777" w:rsidR="002C4BB6" w:rsidRDefault="002C4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879981" w14:textId="77777777" w:rsidR="002C4BB6" w:rsidRDefault="006753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2418A86E" w14:textId="77777777" w:rsidR="002C4BB6" w:rsidRDefault="006753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5. PRODUÇÃO BIBLIOGRÁFICA </w:t>
      </w:r>
    </w:p>
    <w:p w14:paraId="61025123" w14:textId="77777777" w:rsidR="00FA7811" w:rsidRDefault="00FA78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EF8900" w14:textId="77777777" w:rsidR="002C4BB6" w:rsidRDefault="00675331">
      <w:pPr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Desejo:</w:t>
      </w:r>
    </w:p>
    <w:p w14:paraId="7067A44E" w14:textId="77777777" w:rsidR="00FA7811" w:rsidRDefault="00FA7811" w:rsidP="00FA781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3174656" w14:textId="77777777" w:rsidR="002C4BB6" w:rsidRDefault="006753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    ) comprovar produção bibliográfica apenas para o quadriênio 2021-2024.</w:t>
      </w:r>
    </w:p>
    <w:p w14:paraId="3EF230C7" w14:textId="77777777" w:rsidR="002C4BB6" w:rsidRDefault="006753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    ) comprovar produção bibliográfica para os quadriênios 2017-2020 e 2021-2024.</w:t>
      </w:r>
    </w:p>
    <w:p w14:paraId="6C460C78" w14:textId="77777777" w:rsidR="002C4BB6" w:rsidRDefault="006753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   ) comprovar produção bibliográfica para um período estendido, em conformidade com o </w:t>
      </w:r>
      <w:r w:rsidRPr="00A52910">
        <w:rPr>
          <w:rFonts w:ascii="Times New Roman" w:eastAsia="Times New Roman" w:hAnsi="Times New Roman" w:cs="Times New Roman"/>
          <w:sz w:val="24"/>
          <w:szCs w:val="24"/>
        </w:rPr>
        <w:t>especificado nos itens 4.1.1 e 4.1.2 do Edital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0FF8">
        <w:rPr>
          <w:rFonts w:ascii="Times New Roman" w:eastAsia="Times New Roman" w:hAnsi="Times New Roman" w:cs="Times New Roman"/>
          <w:sz w:val="24"/>
          <w:szCs w:val="24"/>
        </w:rPr>
        <w:t>04/2024:</w:t>
      </w:r>
    </w:p>
    <w:p w14:paraId="5659510D" w14:textId="77777777" w:rsidR="002C4BB6" w:rsidRDefault="002C4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874A7F" w14:textId="77777777" w:rsidR="002C4BB6" w:rsidRDefault="00675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Caso você tenha assinalado a última opção:</w:t>
      </w:r>
    </w:p>
    <w:p w14:paraId="5041BDC2" w14:textId="77777777" w:rsidR="00FA7811" w:rsidRDefault="00FA7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198A3B" w14:textId="77777777" w:rsidR="002C4BB6" w:rsidRDefault="00675331">
      <w:pPr>
        <w:numPr>
          <w:ilvl w:val="0"/>
          <w:numId w:val="3"/>
        </w:numPr>
        <w:spacing w:after="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 que ano(s) você teve ou adotou filho(s)? (se aplicável)  _________________</w:t>
      </w:r>
    </w:p>
    <w:p w14:paraId="3FD8A93D" w14:textId="77777777" w:rsidR="00FA7811" w:rsidRDefault="00FA7811" w:rsidP="00FA7811">
      <w:p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</w:p>
    <w:p w14:paraId="75E15EA6" w14:textId="77777777" w:rsidR="002C4BB6" w:rsidRPr="00FA7811" w:rsidRDefault="00675331" w:rsidP="00FA7811">
      <w:pPr>
        <w:numPr>
          <w:ilvl w:val="0"/>
          <w:numId w:val="3"/>
        </w:numPr>
        <w:spacing w:after="0" w:line="240" w:lineRule="auto"/>
        <w:ind w:left="270" w:hanging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 que período(s) você esteve afastado para tratamento de saúde, licença por motivo de doença em família ou licença por acidente de serviço? (se aplicável) ___________</w:t>
      </w:r>
    </w:p>
    <w:p w14:paraId="61F9102C" w14:textId="77777777" w:rsidR="002C4BB6" w:rsidRDefault="002C4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AEE4A38" w14:textId="77777777" w:rsidR="002C4BB6" w:rsidRDefault="006753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Observações para a avaliação da produção bibliográfica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2A1FED8" w14:textId="77777777" w:rsidR="00FA7811" w:rsidRDefault="00FA78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BA564B" w14:textId="26715363" w:rsidR="002C4BB6" w:rsidRPr="00D90FF8" w:rsidRDefault="00675331" w:rsidP="00D90FF8">
      <w:pPr>
        <w:numPr>
          <w:ilvl w:val="0"/>
          <w:numId w:val="5"/>
        </w:num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Consulte a avaliação no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Qualis Periódicos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feita pela CAPES para o quadriênio 2017-2020</w:t>
      </w:r>
      <w:r w:rsidR="00D90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0FF8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8">
        <w:r w:rsidRPr="00D90FF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https://sucupira-legado.capes.gov.br/sucupira/public/consultas/coleta/veiculoPublicacaoQualis/listaConsultaGeralPeriodicos.jsf</w:t>
        </w:r>
      </w:hyperlink>
      <w:r w:rsidRPr="00D90FF8">
        <w:rPr>
          <w:rFonts w:ascii="Times New Roman" w:eastAsia="Times New Roman" w:hAnsi="Times New Roman" w:cs="Times New Roman"/>
          <w:sz w:val="24"/>
          <w:szCs w:val="24"/>
        </w:rPr>
        <w:t>), considerando-se a á</w:t>
      </w:r>
      <w:r w:rsidR="00FA7811" w:rsidRPr="00D90FF8">
        <w:rPr>
          <w:rFonts w:ascii="Times New Roman" w:eastAsia="Times New Roman" w:hAnsi="Times New Roman" w:cs="Times New Roman"/>
          <w:sz w:val="24"/>
          <w:szCs w:val="24"/>
        </w:rPr>
        <w:t>rea de Linguística e Literatura</w:t>
      </w:r>
      <w:r w:rsidRPr="00D90FF8">
        <w:rPr>
          <w:rFonts w:ascii="Times New Roman" w:eastAsia="Times New Roman" w:hAnsi="Times New Roman" w:cs="Times New Roman"/>
          <w:sz w:val="24"/>
          <w:szCs w:val="24"/>
        </w:rPr>
        <w:t xml:space="preserve"> ou a área da publicação. Caso o artigo não tenha sido avaliado no Qualis Periódicos para o quadriênio 2017-2020, serão atribuídos 70 pontos, desde que o periódico tenha ISSN.</w:t>
      </w:r>
    </w:p>
    <w:p w14:paraId="668D736E" w14:textId="77777777" w:rsidR="00FA7811" w:rsidRDefault="00FA7811" w:rsidP="00FA7811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922A49" w14:textId="77777777" w:rsidR="002C4BB6" w:rsidRDefault="00675331">
      <w:pPr>
        <w:numPr>
          <w:ilvl w:val="0"/>
          <w:numId w:val="5"/>
        </w:num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C4BB6">
          <w:headerReference w:type="default" r:id="rId9"/>
          <w:footerReference w:type="default" r:id="rId10"/>
          <w:pgSz w:w="11906" w:h="16838"/>
          <w:pgMar w:top="1418" w:right="1701" w:bottom="1418" w:left="1701" w:header="709" w:footer="709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Para a avaliação de livros e capítulos de livros, consulte o Anexo B do Edital.</w:t>
      </w:r>
    </w:p>
    <w:p w14:paraId="116D1EDE" w14:textId="77777777" w:rsidR="002C4BB6" w:rsidRDefault="006753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5.1 Produção bibliográfica no quadriênio 2017-2020  (se aplicável)</w:t>
      </w:r>
    </w:p>
    <w:tbl>
      <w:tblPr>
        <w:tblStyle w:val="af3"/>
        <w:tblW w:w="1459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7"/>
        <w:gridCol w:w="2268"/>
        <w:gridCol w:w="5670"/>
        <w:gridCol w:w="1701"/>
        <w:gridCol w:w="1701"/>
        <w:gridCol w:w="1978"/>
      </w:tblGrid>
      <w:tr w:rsidR="002C4BB6" w14:paraId="20B92A57" w14:textId="77777777" w:rsidTr="00D90FF8">
        <w:tc>
          <w:tcPr>
            <w:tcW w:w="1277" w:type="dxa"/>
          </w:tcPr>
          <w:p w14:paraId="2245F727" w14:textId="77777777" w:rsidR="002C4BB6" w:rsidRDefault="00675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 de produção</w:t>
            </w:r>
          </w:p>
        </w:tc>
        <w:tc>
          <w:tcPr>
            <w:tcW w:w="2268" w:type="dxa"/>
          </w:tcPr>
          <w:p w14:paraId="71275819" w14:textId="77777777" w:rsidR="002C4BB6" w:rsidRDefault="00675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Pontuação </w:t>
            </w:r>
          </w:p>
        </w:tc>
        <w:tc>
          <w:tcPr>
            <w:tcW w:w="5670" w:type="dxa"/>
          </w:tcPr>
          <w:p w14:paraId="0D6BBB7C" w14:textId="77777777" w:rsidR="002C4BB6" w:rsidRDefault="00675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 da produção do/a docente</w:t>
            </w:r>
          </w:p>
          <w:p w14:paraId="79043605" w14:textId="77777777" w:rsidR="002C4BB6" w:rsidRDefault="002C4B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19963F0" w14:textId="77777777" w:rsidR="002C4BB6" w:rsidRDefault="0067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(referenciar copiando os dados completos da publicação no Lattes, incluindo ano da publicação)</w:t>
            </w:r>
          </w:p>
        </w:tc>
        <w:tc>
          <w:tcPr>
            <w:tcW w:w="1701" w:type="dxa"/>
          </w:tcPr>
          <w:p w14:paraId="649BCD6B" w14:textId="4A5430BC" w:rsidR="002C4BB6" w:rsidRDefault="00675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Pontuação obtida no item </w:t>
            </w:r>
            <w:r w:rsidR="00D90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D90FF8">
              <w:rPr>
                <w:rFonts w:ascii="Times New Roman" w:eastAsia="Times New Roman" w:hAnsi="Times New Roman" w:cs="Times New Roman"/>
                <w:b/>
              </w:rPr>
              <w:t xml:space="preserve">conforme avaliação </w:t>
            </w:r>
            <w:r w:rsidR="00D90FF8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D90FF8">
              <w:rPr>
                <w:rFonts w:ascii="Times New Roman" w:eastAsia="Times New Roman" w:hAnsi="Times New Roman" w:cs="Times New Roman"/>
                <w:b/>
              </w:rPr>
              <w:t>do/da docente</w:t>
            </w:r>
            <w:r w:rsidR="00D90FF8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</w:tcPr>
          <w:p w14:paraId="48247CE7" w14:textId="367DA52F" w:rsidR="002C4BB6" w:rsidRDefault="00675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Pontuação obtida no item </w:t>
            </w:r>
            <w:r w:rsidR="00D90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D90F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conforme avaliação da Comissão do Poslin</w:t>
            </w:r>
            <w:r w:rsidR="00D90F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78" w:type="dxa"/>
          </w:tcPr>
          <w:p w14:paraId="3AD88D80" w14:textId="77777777" w:rsidR="002C4BB6" w:rsidRDefault="00675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2C4BB6" w14:paraId="114AD88F" w14:textId="77777777" w:rsidTr="00D90FF8">
        <w:tc>
          <w:tcPr>
            <w:tcW w:w="1277" w:type="dxa"/>
            <w:vMerge w:val="restart"/>
          </w:tcPr>
          <w:p w14:paraId="7A99FFFA" w14:textId="77777777" w:rsidR="002C4BB6" w:rsidRDefault="00675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Artigos em periódicos</w:t>
            </w:r>
          </w:p>
        </w:tc>
        <w:tc>
          <w:tcPr>
            <w:tcW w:w="2268" w:type="dxa"/>
          </w:tcPr>
          <w:p w14:paraId="00FE18C1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A1 </w:t>
            </w:r>
          </w:p>
          <w:p w14:paraId="2F084C34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 pts. por art.)</w:t>
            </w:r>
          </w:p>
        </w:tc>
        <w:tc>
          <w:tcPr>
            <w:tcW w:w="5670" w:type="dxa"/>
          </w:tcPr>
          <w:p w14:paraId="6C60212F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E5F98E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A386FE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</w:tcPr>
          <w:p w14:paraId="777E7FE8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FDEBFB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52CA0A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Pontuação total – artigos (avaliação do/a docente): ____</w:t>
            </w:r>
          </w:p>
          <w:p w14:paraId="251D8A8C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58D713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3FF946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Pontuação total – artigos (avaliação da Comissão do Poslin): ____</w:t>
            </w:r>
          </w:p>
        </w:tc>
      </w:tr>
      <w:tr w:rsidR="002C4BB6" w14:paraId="2D5BAD50" w14:textId="77777777" w:rsidTr="00D90FF8">
        <w:tc>
          <w:tcPr>
            <w:tcW w:w="1277" w:type="dxa"/>
            <w:vMerge/>
          </w:tcPr>
          <w:p w14:paraId="7F62AF86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F4B61F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A2 </w:t>
            </w:r>
          </w:p>
          <w:p w14:paraId="51FB8247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(90 pts. por art.) </w:t>
            </w:r>
          </w:p>
        </w:tc>
        <w:tc>
          <w:tcPr>
            <w:tcW w:w="5670" w:type="dxa"/>
          </w:tcPr>
          <w:p w14:paraId="38C1AE6B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4D036D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897485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14:paraId="2647D8FA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BB6" w14:paraId="6A00C1DE" w14:textId="77777777" w:rsidTr="00D90FF8">
        <w:tc>
          <w:tcPr>
            <w:tcW w:w="1277" w:type="dxa"/>
            <w:vMerge/>
          </w:tcPr>
          <w:p w14:paraId="31149C46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BBE478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A3 </w:t>
            </w:r>
          </w:p>
          <w:p w14:paraId="0938D4E5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(80 pts. por art.)</w:t>
            </w:r>
          </w:p>
        </w:tc>
        <w:tc>
          <w:tcPr>
            <w:tcW w:w="5670" w:type="dxa"/>
          </w:tcPr>
          <w:p w14:paraId="644C0E0F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C4507B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506244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14:paraId="48D68D8A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BB6" w14:paraId="1D41FE99" w14:textId="77777777" w:rsidTr="00D90FF8">
        <w:tc>
          <w:tcPr>
            <w:tcW w:w="1277" w:type="dxa"/>
            <w:vMerge/>
          </w:tcPr>
          <w:p w14:paraId="3A1A6094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F7DC11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A4 </w:t>
            </w:r>
          </w:p>
          <w:p w14:paraId="5FC24AE5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(70 pts. por art.)</w:t>
            </w:r>
          </w:p>
        </w:tc>
        <w:tc>
          <w:tcPr>
            <w:tcW w:w="5670" w:type="dxa"/>
          </w:tcPr>
          <w:p w14:paraId="3BC02169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CE9A67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06326B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14:paraId="29C8F3E9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BB6" w14:paraId="0E830BF8" w14:textId="77777777" w:rsidTr="00D90FF8">
        <w:tc>
          <w:tcPr>
            <w:tcW w:w="1277" w:type="dxa"/>
            <w:vMerge/>
          </w:tcPr>
          <w:p w14:paraId="07D0FBF7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5EF809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B1 </w:t>
            </w:r>
          </w:p>
          <w:p w14:paraId="115E7226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(60 pts. por art.)</w:t>
            </w:r>
          </w:p>
        </w:tc>
        <w:tc>
          <w:tcPr>
            <w:tcW w:w="5670" w:type="dxa"/>
          </w:tcPr>
          <w:p w14:paraId="6F4DDF76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82B2E5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15CCF0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14:paraId="4D63F38B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BB6" w14:paraId="7FE79652" w14:textId="77777777" w:rsidTr="00D90FF8">
        <w:tc>
          <w:tcPr>
            <w:tcW w:w="1277" w:type="dxa"/>
            <w:vMerge/>
          </w:tcPr>
          <w:p w14:paraId="546ECEDB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029661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B2 </w:t>
            </w:r>
          </w:p>
          <w:p w14:paraId="104FD385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(50 pts. por art.)</w:t>
            </w:r>
          </w:p>
        </w:tc>
        <w:tc>
          <w:tcPr>
            <w:tcW w:w="5670" w:type="dxa"/>
          </w:tcPr>
          <w:p w14:paraId="61724558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DB2B5D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1B8C4B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14:paraId="71E1D64F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BB6" w14:paraId="30B95D40" w14:textId="77777777" w:rsidTr="00D90FF8">
        <w:tc>
          <w:tcPr>
            <w:tcW w:w="1277" w:type="dxa"/>
            <w:vMerge/>
          </w:tcPr>
          <w:p w14:paraId="727ED148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2F9CFD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B3 </w:t>
            </w:r>
          </w:p>
          <w:p w14:paraId="6BA643B0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(35 pts. por art.)</w:t>
            </w:r>
          </w:p>
        </w:tc>
        <w:tc>
          <w:tcPr>
            <w:tcW w:w="5670" w:type="dxa"/>
          </w:tcPr>
          <w:p w14:paraId="647FB677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87D311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B8F2DC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14:paraId="7549F142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BB6" w14:paraId="6FB0A921" w14:textId="77777777" w:rsidTr="00D90FF8">
        <w:tc>
          <w:tcPr>
            <w:tcW w:w="1277" w:type="dxa"/>
            <w:vMerge/>
          </w:tcPr>
          <w:p w14:paraId="523B25DC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2838F2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B4 </w:t>
            </w:r>
          </w:p>
          <w:p w14:paraId="1C1D7575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(15 pts. por art.)</w:t>
            </w:r>
          </w:p>
        </w:tc>
        <w:tc>
          <w:tcPr>
            <w:tcW w:w="5670" w:type="dxa"/>
          </w:tcPr>
          <w:p w14:paraId="312FBF4E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CAD6D9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A10F8E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14:paraId="04DEBACB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BB6" w14:paraId="469C1D84" w14:textId="77777777" w:rsidTr="00D90FF8">
        <w:trPr>
          <w:trHeight w:val="240"/>
        </w:trPr>
        <w:tc>
          <w:tcPr>
            <w:tcW w:w="1277" w:type="dxa"/>
            <w:vMerge w:val="restart"/>
          </w:tcPr>
          <w:p w14:paraId="67553758" w14:textId="77777777" w:rsidR="002C4BB6" w:rsidRDefault="00675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Livros autorais</w:t>
            </w:r>
          </w:p>
        </w:tc>
        <w:tc>
          <w:tcPr>
            <w:tcW w:w="2268" w:type="dxa"/>
          </w:tcPr>
          <w:p w14:paraId="4B391B96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L1 </w:t>
            </w:r>
          </w:p>
          <w:p w14:paraId="68E4238E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(300 pts. por livro)</w:t>
            </w:r>
          </w:p>
        </w:tc>
        <w:tc>
          <w:tcPr>
            <w:tcW w:w="5670" w:type="dxa"/>
          </w:tcPr>
          <w:p w14:paraId="1334E52A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484948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3044DE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</w:tcPr>
          <w:p w14:paraId="2DCEE047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Pontuação total – livros autorais (avaliação do/a docente): ____</w:t>
            </w:r>
          </w:p>
          <w:p w14:paraId="747EBF48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89A56E" w14:textId="78064EFD" w:rsidR="002C4BB6" w:rsidRDefault="00675331" w:rsidP="00D90F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Pontuação total – livros autorais (Comissão do Poslin): ____</w:t>
            </w:r>
          </w:p>
        </w:tc>
      </w:tr>
      <w:tr w:rsidR="002C4BB6" w14:paraId="432F2E8F" w14:textId="77777777" w:rsidTr="00D90FF8">
        <w:trPr>
          <w:trHeight w:val="240"/>
        </w:trPr>
        <w:tc>
          <w:tcPr>
            <w:tcW w:w="1277" w:type="dxa"/>
            <w:vMerge/>
          </w:tcPr>
          <w:p w14:paraId="6E251F67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329314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L2 </w:t>
            </w:r>
          </w:p>
          <w:p w14:paraId="2C412608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(240 pts. por livro)</w:t>
            </w:r>
          </w:p>
        </w:tc>
        <w:tc>
          <w:tcPr>
            <w:tcW w:w="5670" w:type="dxa"/>
          </w:tcPr>
          <w:p w14:paraId="5A5CCA7C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D0DF20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0C8D90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14:paraId="189FBD55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BB6" w14:paraId="37045ECF" w14:textId="77777777" w:rsidTr="00D90FF8">
        <w:trPr>
          <w:trHeight w:val="240"/>
        </w:trPr>
        <w:tc>
          <w:tcPr>
            <w:tcW w:w="1277" w:type="dxa"/>
            <w:vMerge/>
          </w:tcPr>
          <w:p w14:paraId="041A0523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43B361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L3 </w:t>
            </w:r>
          </w:p>
          <w:p w14:paraId="41457BC3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(180 pts. por livro)</w:t>
            </w:r>
          </w:p>
        </w:tc>
        <w:tc>
          <w:tcPr>
            <w:tcW w:w="5670" w:type="dxa"/>
          </w:tcPr>
          <w:p w14:paraId="21A9B47E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7E18A6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8447BC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14:paraId="23C0D050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BB6" w14:paraId="134D4552" w14:textId="77777777" w:rsidTr="00D90FF8">
        <w:trPr>
          <w:trHeight w:val="240"/>
        </w:trPr>
        <w:tc>
          <w:tcPr>
            <w:tcW w:w="1277" w:type="dxa"/>
            <w:vMerge/>
          </w:tcPr>
          <w:p w14:paraId="3DB60B8F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E6370F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L4 </w:t>
            </w:r>
          </w:p>
          <w:p w14:paraId="19DAE037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(120 pts. por livro)</w:t>
            </w:r>
          </w:p>
        </w:tc>
        <w:tc>
          <w:tcPr>
            <w:tcW w:w="5670" w:type="dxa"/>
          </w:tcPr>
          <w:p w14:paraId="7CD8666F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DEA2F8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1EB446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14:paraId="00F6B368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BB6" w14:paraId="1D924BE2" w14:textId="77777777" w:rsidTr="00D90FF8">
        <w:trPr>
          <w:trHeight w:val="503"/>
        </w:trPr>
        <w:tc>
          <w:tcPr>
            <w:tcW w:w="1277" w:type="dxa"/>
            <w:vMerge/>
          </w:tcPr>
          <w:p w14:paraId="16691889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DEF228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L5 </w:t>
            </w:r>
          </w:p>
          <w:p w14:paraId="7BFCDB6E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(60 pts. por livro)</w:t>
            </w:r>
          </w:p>
        </w:tc>
        <w:tc>
          <w:tcPr>
            <w:tcW w:w="5670" w:type="dxa"/>
          </w:tcPr>
          <w:p w14:paraId="2E7B0CE3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AA391B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5D9614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14:paraId="33534BDE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BB6" w14:paraId="0C4067DD" w14:textId="77777777" w:rsidTr="00D90FF8">
        <w:tc>
          <w:tcPr>
            <w:tcW w:w="1277" w:type="dxa"/>
            <w:vMerge w:val="restart"/>
          </w:tcPr>
          <w:p w14:paraId="1075D47A" w14:textId="77777777" w:rsidR="002C4BB6" w:rsidRDefault="00675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Capítulos de livros</w:t>
            </w:r>
          </w:p>
        </w:tc>
        <w:tc>
          <w:tcPr>
            <w:tcW w:w="2268" w:type="dxa"/>
          </w:tcPr>
          <w:p w14:paraId="136508B7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C1 </w:t>
            </w:r>
          </w:p>
          <w:p w14:paraId="260C1765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 pts. por cap.)</w:t>
            </w:r>
          </w:p>
        </w:tc>
        <w:tc>
          <w:tcPr>
            <w:tcW w:w="5670" w:type="dxa"/>
          </w:tcPr>
          <w:p w14:paraId="38EA3909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9AE2B8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F85528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</w:tcPr>
          <w:p w14:paraId="4DE7AEBB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Pontuação total – capítulos de livros (avaliação do/a docente): ____</w:t>
            </w:r>
          </w:p>
          <w:p w14:paraId="4C27158C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7E95AA" w14:textId="251136E6" w:rsidR="002C4BB6" w:rsidRDefault="00675331" w:rsidP="00D90F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Pontuação total – capítulos de livros (Comissão do Poslin): ____</w:t>
            </w:r>
          </w:p>
        </w:tc>
      </w:tr>
      <w:tr w:rsidR="002C4BB6" w14:paraId="67759704" w14:textId="77777777" w:rsidTr="00D90FF8">
        <w:tc>
          <w:tcPr>
            <w:tcW w:w="1277" w:type="dxa"/>
            <w:vMerge/>
          </w:tcPr>
          <w:p w14:paraId="1DDD393E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E9BC97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C2 </w:t>
            </w:r>
          </w:p>
          <w:p w14:paraId="03F4C81F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(80 pts. por cap.)</w:t>
            </w:r>
          </w:p>
        </w:tc>
        <w:tc>
          <w:tcPr>
            <w:tcW w:w="5670" w:type="dxa"/>
          </w:tcPr>
          <w:p w14:paraId="60AE09E1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BDD48F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9020EF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14:paraId="344C2008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BB6" w14:paraId="21C50B3B" w14:textId="77777777" w:rsidTr="00D90FF8">
        <w:tc>
          <w:tcPr>
            <w:tcW w:w="1277" w:type="dxa"/>
            <w:vMerge/>
          </w:tcPr>
          <w:p w14:paraId="252F5E11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3879A9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C3 </w:t>
            </w:r>
          </w:p>
          <w:p w14:paraId="02A006D0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(50 pts. por cap.)</w:t>
            </w:r>
          </w:p>
        </w:tc>
        <w:tc>
          <w:tcPr>
            <w:tcW w:w="5670" w:type="dxa"/>
          </w:tcPr>
          <w:p w14:paraId="503218CD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EE5601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663390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14:paraId="41D4F4ED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BB6" w14:paraId="6E02CB4A" w14:textId="77777777" w:rsidTr="00D90FF8">
        <w:tc>
          <w:tcPr>
            <w:tcW w:w="1277" w:type="dxa"/>
            <w:vMerge/>
          </w:tcPr>
          <w:p w14:paraId="1F4C95D3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1C8CC1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C4 </w:t>
            </w:r>
          </w:p>
          <w:p w14:paraId="5A509E6E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(40 pts. por cap.)</w:t>
            </w:r>
          </w:p>
        </w:tc>
        <w:tc>
          <w:tcPr>
            <w:tcW w:w="5670" w:type="dxa"/>
          </w:tcPr>
          <w:p w14:paraId="61DAC564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D36898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604BD5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14:paraId="2E4A288F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BB6" w14:paraId="3925C9CF" w14:textId="77777777" w:rsidTr="00D90FF8">
        <w:tc>
          <w:tcPr>
            <w:tcW w:w="1277" w:type="dxa"/>
            <w:vMerge/>
          </w:tcPr>
          <w:p w14:paraId="7C3DD1D0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A7032F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C5 </w:t>
            </w:r>
          </w:p>
          <w:p w14:paraId="24320E33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 pts. por cap.)</w:t>
            </w:r>
          </w:p>
        </w:tc>
        <w:tc>
          <w:tcPr>
            <w:tcW w:w="5670" w:type="dxa"/>
          </w:tcPr>
          <w:p w14:paraId="2F577220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C206EC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9068A5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14:paraId="7D0B64C5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BB6" w14:paraId="574130DA" w14:textId="77777777" w:rsidTr="00D90FF8">
        <w:tc>
          <w:tcPr>
            <w:tcW w:w="1277" w:type="dxa"/>
          </w:tcPr>
          <w:p w14:paraId="79BBE7EE" w14:textId="77777777" w:rsidR="002C4BB6" w:rsidRPr="00A52910" w:rsidRDefault="00675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Publicações em anais eventos</w:t>
            </w:r>
            <w:r w:rsidRPr="00A5291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9900"/>
              </w:rPr>
              <w:t xml:space="preserve"> </w:t>
            </w:r>
            <w:r w:rsidRPr="00A52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científicos</w:t>
            </w:r>
          </w:p>
          <w:p w14:paraId="38BD9E95" w14:textId="77777777" w:rsidR="002C4BB6" w:rsidRPr="00A52910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797D30" w14:textId="77777777" w:rsidR="002C4BB6" w:rsidRPr="00A52910" w:rsidRDefault="0067533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9900"/>
              </w:rPr>
            </w:pPr>
            <w:r w:rsidRPr="00A529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(anais devidamente indexados, excluídos o</w:t>
            </w:r>
            <w:r w:rsidR="00A52910" w:rsidRPr="00A529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 resumos de qualquer natureza)</w:t>
            </w:r>
          </w:p>
        </w:tc>
        <w:tc>
          <w:tcPr>
            <w:tcW w:w="2268" w:type="dxa"/>
          </w:tcPr>
          <w:p w14:paraId="18C48A15" w14:textId="77777777" w:rsidR="002C4BB6" w:rsidRPr="00A52910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9900"/>
              </w:rPr>
            </w:pPr>
            <w:r w:rsidRPr="00A52910">
              <w:rPr>
                <w:rFonts w:ascii="Times New Roman" w:eastAsia="Times New Roman" w:hAnsi="Times New Roman" w:cs="Times New Roman"/>
                <w:sz w:val="24"/>
                <w:szCs w:val="24"/>
              </w:rPr>
              <w:t>70 pontos por publicação</w:t>
            </w:r>
          </w:p>
        </w:tc>
        <w:tc>
          <w:tcPr>
            <w:tcW w:w="5670" w:type="dxa"/>
          </w:tcPr>
          <w:p w14:paraId="46F213D5" w14:textId="77777777" w:rsidR="002C4BB6" w:rsidRPr="00A52910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EFA1CD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1F23FE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40B49E0A" w14:textId="77777777" w:rsidR="00A52910" w:rsidRDefault="00A52910" w:rsidP="00A52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Pontuação total – anais (avaliação do/a docente): ____</w:t>
            </w:r>
          </w:p>
          <w:p w14:paraId="6C1FCC82" w14:textId="77777777" w:rsidR="00A52910" w:rsidRDefault="00A52910" w:rsidP="00A52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F58021" w14:textId="77777777" w:rsidR="002C4BB6" w:rsidRDefault="00A52910" w:rsidP="00A52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Pontuação total – anais (avaliação da Comissão do Poslin): ____</w:t>
            </w:r>
          </w:p>
        </w:tc>
      </w:tr>
    </w:tbl>
    <w:p w14:paraId="313BB1B1" w14:textId="77777777" w:rsidR="002C4BB6" w:rsidRDefault="002C4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E3DF11" w14:textId="77777777" w:rsidR="00D90FF8" w:rsidRDefault="00D9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0F2BD8" w14:textId="77777777" w:rsidR="002C4BB6" w:rsidRDefault="006753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5.2 Produção bibliográfica no quadriênio 2021-2024 (para todos os docentes)</w:t>
      </w:r>
    </w:p>
    <w:tbl>
      <w:tblPr>
        <w:tblStyle w:val="af4"/>
        <w:tblW w:w="1473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2040"/>
        <w:gridCol w:w="6041"/>
        <w:gridCol w:w="1701"/>
        <w:gridCol w:w="1701"/>
        <w:gridCol w:w="1837"/>
      </w:tblGrid>
      <w:tr w:rsidR="002C4BB6" w14:paraId="19DDA5B2" w14:textId="77777777" w:rsidTr="00D90FF8">
        <w:tc>
          <w:tcPr>
            <w:tcW w:w="1417" w:type="dxa"/>
          </w:tcPr>
          <w:p w14:paraId="0211C88D" w14:textId="77777777" w:rsidR="002C4BB6" w:rsidRDefault="00675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 de produção</w:t>
            </w:r>
          </w:p>
        </w:tc>
        <w:tc>
          <w:tcPr>
            <w:tcW w:w="2040" w:type="dxa"/>
          </w:tcPr>
          <w:p w14:paraId="7F477CD8" w14:textId="77777777" w:rsidR="002C4BB6" w:rsidRDefault="00675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Pontuação </w:t>
            </w:r>
          </w:p>
        </w:tc>
        <w:tc>
          <w:tcPr>
            <w:tcW w:w="6041" w:type="dxa"/>
          </w:tcPr>
          <w:p w14:paraId="748D7071" w14:textId="77777777" w:rsidR="002C4BB6" w:rsidRDefault="00675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 da produção do/a docente</w:t>
            </w:r>
          </w:p>
          <w:p w14:paraId="711F8746" w14:textId="77777777" w:rsidR="002C4BB6" w:rsidRDefault="002C4B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61957BBE" w14:textId="77777777" w:rsidR="002C4BB6" w:rsidRDefault="0067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(referenciar copiando os dados completos da publicação no Lattes, incluindo ano da publicação)</w:t>
            </w:r>
          </w:p>
        </w:tc>
        <w:tc>
          <w:tcPr>
            <w:tcW w:w="1701" w:type="dxa"/>
          </w:tcPr>
          <w:p w14:paraId="3EB916D8" w14:textId="46B88D60" w:rsidR="002C4BB6" w:rsidRDefault="00675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Pontuação obtida no item </w:t>
            </w:r>
            <w:r w:rsidR="00D90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D90FF8">
              <w:rPr>
                <w:rFonts w:ascii="Times New Roman" w:eastAsia="Times New Roman" w:hAnsi="Times New Roman" w:cs="Times New Roman"/>
                <w:b/>
              </w:rPr>
              <w:t xml:space="preserve">conforme avaliação </w:t>
            </w:r>
            <w:r w:rsidR="00D90FF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90FF8">
              <w:rPr>
                <w:rFonts w:ascii="Times New Roman" w:eastAsia="Times New Roman" w:hAnsi="Times New Roman" w:cs="Times New Roman"/>
                <w:b/>
              </w:rPr>
              <w:t>do/da docente</w:t>
            </w:r>
            <w:r w:rsidR="00D90FF8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</w:tcPr>
          <w:p w14:paraId="5DAE28BF" w14:textId="35AA9A6A" w:rsidR="002C4BB6" w:rsidRDefault="00675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Pontuação obtida no item </w:t>
            </w:r>
            <w:r w:rsidR="00D90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D90F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conforme avaliação da Comissão do Poslin</w:t>
            </w:r>
            <w:r w:rsidR="00D90F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37" w:type="dxa"/>
          </w:tcPr>
          <w:p w14:paraId="7D5DFDC7" w14:textId="77777777" w:rsidR="002C4BB6" w:rsidRDefault="00675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2C4BB6" w14:paraId="07A1ED79" w14:textId="77777777" w:rsidTr="00D90FF8">
        <w:tc>
          <w:tcPr>
            <w:tcW w:w="1417" w:type="dxa"/>
            <w:vMerge w:val="restart"/>
          </w:tcPr>
          <w:p w14:paraId="672A4E71" w14:textId="77777777" w:rsidR="002C4BB6" w:rsidRDefault="00675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Artigos em periódicos</w:t>
            </w:r>
          </w:p>
        </w:tc>
        <w:tc>
          <w:tcPr>
            <w:tcW w:w="2040" w:type="dxa"/>
          </w:tcPr>
          <w:p w14:paraId="5D102867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A1 </w:t>
            </w:r>
          </w:p>
          <w:p w14:paraId="4FEAF213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 pts. por art.)</w:t>
            </w:r>
          </w:p>
        </w:tc>
        <w:tc>
          <w:tcPr>
            <w:tcW w:w="6041" w:type="dxa"/>
          </w:tcPr>
          <w:p w14:paraId="0355AA02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67BFCF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361AB4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</w:tcPr>
          <w:p w14:paraId="29AB2F34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3EA021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91DB58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Pontuação total – artigos (avaliação do/a docente): ____</w:t>
            </w:r>
          </w:p>
          <w:p w14:paraId="7E989223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2B3A62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6B8A36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Pontuação total – artigos (avaliação da Comissão do Poslin): ____</w:t>
            </w:r>
          </w:p>
        </w:tc>
      </w:tr>
      <w:tr w:rsidR="002C4BB6" w14:paraId="2A15A903" w14:textId="77777777" w:rsidTr="00D90FF8">
        <w:tc>
          <w:tcPr>
            <w:tcW w:w="1417" w:type="dxa"/>
            <w:vMerge/>
          </w:tcPr>
          <w:p w14:paraId="6A1FE2BE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644A7E2B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A2 </w:t>
            </w:r>
          </w:p>
          <w:p w14:paraId="18D72E16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(90 pts. por art.) </w:t>
            </w:r>
          </w:p>
        </w:tc>
        <w:tc>
          <w:tcPr>
            <w:tcW w:w="6041" w:type="dxa"/>
          </w:tcPr>
          <w:p w14:paraId="120FBC24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B162C3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26705D" w14:textId="77777777" w:rsidR="002C4BB6" w:rsidRDefault="002C4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14:paraId="4DB168FE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BB6" w14:paraId="2D6E59C4" w14:textId="77777777" w:rsidTr="00D90FF8">
        <w:tc>
          <w:tcPr>
            <w:tcW w:w="1417" w:type="dxa"/>
            <w:vMerge/>
          </w:tcPr>
          <w:p w14:paraId="1C0193E3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03931CFF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A3 </w:t>
            </w:r>
          </w:p>
          <w:p w14:paraId="3DCC1896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(80 pts. por art.)</w:t>
            </w:r>
          </w:p>
        </w:tc>
        <w:tc>
          <w:tcPr>
            <w:tcW w:w="6041" w:type="dxa"/>
          </w:tcPr>
          <w:p w14:paraId="59D803F0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1BF909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2DA8DB" w14:textId="77777777" w:rsidR="002C4BB6" w:rsidRDefault="002C4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14:paraId="15B3CA8E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BB6" w14:paraId="01F78F4B" w14:textId="77777777" w:rsidTr="00D90FF8">
        <w:tc>
          <w:tcPr>
            <w:tcW w:w="1417" w:type="dxa"/>
            <w:vMerge/>
          </w:tcPr>
          <w:p w14:paraId="7D76862C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47063B3F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A4 </w:t>
            </w:r>
          </w:p>
          <w:p w14:paraId="551BC411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(70 pts. por art.)</w:t>
            </w:r>
          </w:p>
        </w:tc>
        <w:tc>
          <w:tcPr>
            <w:tcW w:w="6041" w:type="dxa"/>
          </w:tcPr>
          <w:p w14:paraId="253D9466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72C6D3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426837" w14:textId="77777777" w:rsidR="002C4BB6" w:rsidRDefault="002C4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14:paraId="5AA4DE78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BB6" w14:paraId="63570C1D" w14:textId="77777777" w:rsidTr="00D90FF8">
        <w:tc>
          <w:tcPr>
            <w:tcW w:w="1417" w:type="dxa"/>
            <w:vMerge/>
          </w:tcPr>
          <w:p w14:paraId="1140E0BA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00FA070F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B1 </w:t>
            </w:r>
          </w:p>
          <w:p w14:paraId="12ED7982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(60 pts. por art.)</w:t>
            </w:r>
          </w:p>
        </w:tc>
        <w:tc>
          <w:tcPr>
            <w:tcW w:w="6041" w:type="dxa"/>
          </w:tcPr>
          <w:p w14:paraId="3B5B2667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DD08E9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AB9960" w14:textId="77777777" w:rsidR="002C4BB6" w:rsidRDefault="002C4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14:paraId="2627E3B3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BB6" w14:paraId="1D411522" w14:textId="77777777" w:rsidTr="00D90FF8">
        <w:tc>
          <w:tcPr>
            <w:tcW w:w="1417" w:type="dxa"/>
            <w:vMerge/>
          </w:tcPr>
          <w:p w14:paraId="1D789652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362B7CD7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B2 </w:t>
            </w:r>
          </w:p>
          <w:p w14:paraId="3D610EA9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(50 pts. por art.)</w:t>
            </w:r>
          </w:p>
        </w:tc>
        <w:tc>
          <w:tcPr>
            <w:tcW w:w="6041" w:type="dxa"/>
          </w:tcPr>
          <w:p w14:paraId="4F7C38F8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A2582F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1DF7F6" w14:textId="77777777" w:rsidR="002C4BB6" w:rsidRDefault="002C4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14:paraId="6EBE7FFE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BB6" w14:paraId="0E0CE1E1" w14:textId="77777777" w:rsidTr="00D90FF8">
        <w:tc>
          <w:tcPr>
            <w:tcW w:w="1417" w:type="dxa"/>
            <w:vMerge/>
          </w:tcPr>
          <w:p w14:paraId="64D47584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45AD43B0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B3 </w:t>
            </w:r>
          </w:p>
          <w:p w14:paraId="230A7EA5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(35 pts. por art.)</w:t>
            </w:r>
          </w:p>
        </w:tc>
        <w:tc>
          <w:tcPr>
            <w:tcW w:w="6041" w:type="dxa"/>
          </w:tcPr>
          <w:p w14:paraId="64A95342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EC0A94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5EB66B" w14:textId="77777777" w:rsidR="002C4BB6" w:rsidRDefault="002C4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14:paraId="5C88FADD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BB6" w14:paraId="5ECF3033" w14:textId="77777777" w:rsidTr="00D90FF8">
        <w:tc>
          <w:tcPr>
            <w:tcW w:w="1417" w:type="dxa"/>
            <w:vMerge/>
          </w:tcPr>
          <w:p w14:paraId="1F42364E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4A29FF57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B4 </w:t>
            </w:r>
          </w:p>
          <w:p w14:paraId="48357E80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(15 pts. por art.)</w:t>
            </w:r>
          </w:p>
        </w:tc>
        <w:tc>
          <w:tcPr>
            <w:tcW w:w="6041" w:type="dxa"/>
          </w:tcPr>
          <w:p w14:paraId="4742E2CB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036DF8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9EB655" w14:textId="77777777" w:rsidR="002C4BB6" w:rsidRDefault="002C4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14:paraId="15C5C2CF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BB6" w14:paraId="096C1EAF" w14:textId="77777777" w:rsidTr="00D90FF8">
        <w:trPr>
          <w:trHeight w:val="240"/>
        </w:trPr>
        <w:tc>
          <w:tcPr>
            <w:tcW w:w="1417" w:type="dxa"/>
            <w:vMerge w:val="restart"/>
          </w:tcPr>
          <w:p w14:paraId="4D790CC9" w14:textId="77777777" w:rsidR="002C4BB6" w:rsidRDefault="0067533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Livros autorais</w:t>
            </w:r>
          </w:p>
        </w:tc>
        <w:tc>
          <w:tcPr>
            <w:tcW w:w="2040" w:type="dxa"/>
          </w:tcPr>
          <w:p w14:paraId="37EC6951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L1 </w:t>
            </w:r>
          </w:p>
          <w:p w14:paraId="03910A4B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(300 pts. por livro)</w:t>
            </w:r>
          </w:p>
        </w:tc>
        <w:tc>
          <w:tcPr>
            <w:tcW w:w="6041" w:type="dxa"/>
          </w:tcPr>
          <w:p w14:paraId="6E4485C2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CC4B40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6FC61F" w14:textId="77777777" w:rsidR="002C4BB6" w:rsidRDefault="002C4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</w:tcPr>
          <w:p w14:paraId="70104E01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Pontuação total – livros autorais (avaliação do/a docente): ____</w:t>
            </w:r>
          </w:p>
          <w:p w14:paraId="3C8D65CA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7688D5" w14:textId="7D6DE942" w:rsidR="002C4BB6" w:rsidRDefault="00675331" w:rsidP="00D90F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Pontuação total – livros autorais (Comissão do Poslin): ____</w:t>
            </w:r>
          </w:p>
        </w:tc>
      </w:tr>
      <w:tr w:rsidR="002C4BB6" w14:paraId="2E98A012" w14:textId="77777777" w:rsidTr="00D90FF8">
        <w:trPr>
          <w:trHeight w:val="240"/>
        </w:trPr>
        <w:tc>
          <w:tcPr>
            <w:tcW w:w="1417" w:type="dxa"/>
            <w:vMerge/>
          </w:tcPr>
          <w:p w14:paraId="13E1E81C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5C92270D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L2 </w:t>
            </w:r>
          </w:p>
          <w:p w14:paraId="6DF1165B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(240 pts. por livro)</w:t>
            </w:r>
          </w:p>
        </w:tc>
        <w:tc>
          <w:tcPr>
            <w:tcW w:w="6041" w:type="dxa"/>
          </w:tcPr>
          <w:p w14:paraId="54F38BD5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483E14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82349F" w14:textId="77777777" w:rsidR="002C4BB6" w:rsidRDefault="002C4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14:paraId="222989CF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BB6" w14:paraId="3F496BE9" w14:textId="77777777" w:rsidTr="00D90FF8">
        <w:trPr>
          <w:trHeight w:val="240"/>
        </w:trPr>
        <w:tc>
          <w:tcPr>
            <w:tcW w:w="1417" w:type="dxa"/>
            <w:vMerge/>
          </w:tcPr>
          <w:p w14:paraId="30418C29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5DAACE85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L3 </w:t>
            </w:r>
          </w:p>
          <w:p w14:paraId="7CC1A50C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(180 pts. por livro)</w:t>
            </w:r>
          </w:p>
        </w:tc>
        <w:tc>
          <w:tcPr>
            <w:tcW w:w="6041" w:type="dxa"/>
          </w:tcPr>
          <w:p w14:paraId="2BE5AA4F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C3505F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EF24C6" w14:textId="77777777" w:rsidR="002C4BB6" w:rsidRDefault="002C4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14:paraId="3862BF15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BB6" w14:paraId="301E4F54" w14:textId="77777777" w:rsidTr="00D90FF8">
        <w:trPr>
          <w:trHeight w:val="240"/>
        </w:trPr>
        <w:tc>
          <w:tcPr>
            <w:tcW w:w="1417" w:type="dxa"/>
            <w:vMerge/>
          </w:tcPr>
          <w:p w14:paraId="7EBD96F8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4A559351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L4 </w:t>
            </w:r>
          </w:p>
          <w:p w14:paraId="50016191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(120 pts. por livro)</w:t>
            </w:r>
          </w:p>
        </w:tc>
        <w:tc>
          <w:tcPr>
            <w:tcW w:w="6041" w:type="dxa"/>
          </w:tcPr>
          <w:p w14:paraId="6008DB07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C79633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DA09A1" w14:textId="77777777" w:rsidR="002C4BB6" w:rsidRDefault="002C4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14:paraId="1CB03CEF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BB6" w14:paraId="45E9917A" w14:textId="77777777" w:rsidTr="00D90FF8">
        <w:trPr>
          <w:trHeight w:val="641"/>
        </w:trPr>
        <w:tc>
          <w:tcPr>
            <w:tcW w:w="1417" w:type="dxa"/>
            <w:vMerge/>
          </w:tcPr>
          <w:p w14:paraId="15D60D54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4FCA11C0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L5 </w:t>
            </w:r>
          </w:p>
          <w:p w14:paraId="1617E279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(60 pts. por livro)</w:t>
            </w:r>
          </w:p>
        </w:tc>
        <w:tc>
          <w:tcPr>
            <w:tcW w:w="6041" w:type="dxa"/>
          </w:tcPr>
          <w:p w14:paraId="2D57E8C4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897282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FAADC2" w14:textId="77777777" w:rsidR="002C4BB6" w:rsidRDefault="002C4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14:paraId="52E8BEB9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BB6" w14:paraId="67AFFD26" w14:textId="77777777" w:rsidTr="00D90FF8">
        <w:tc>
          <w:tcPr>
            <w:tcW w:w="1417" w:type="dxa"/>
            <w:vMerge w:val="restart"/>
          </w:tcPr>
          <w:p w14:paraId="2C7EE018" w14:textId="77777777" w:rsidR="002C4BB6" w:rsidRDefault="0067533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Capítulos de livros</w:t>
            </w:r>
          </w:p>
        </w:tc>
        <w:tc>
          <w:tcPr>
            <w:tcW w:w="2040" w:type="dxa"/>
          </w:tcPr>
          <w:p w14:paraId="1A67CC57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C1 </w:t>
            </w:r>
          </w:p>
          <w:p w14:paraId="1B16F45C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 pts. por cap.)</w:t>
            </w:r>
          </w:p>
        </w:tc>
        <w:tc>
          <w:tcPr>
            <w:tcW w:w="6041" w:type="dxa"/>
          </w:tcPr>
          <w:p w14:paraId="5AA91D3A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D30F91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08EAD1" w14:textId="77777777" w:rsidR="002C4BB6" w:rsidRDefault="002C4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</w:tcPr>
          <w:p w14:paraId="01253629" w14:textId="77777777" w:rsidR="002C4BB6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Pontuação total – capítulos de livros (avaliação do/a docente): ____</w:t>
            </w:r>
          </w:p>
          <w:p w14:paraId="0B9B7B65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9762A4" w14:textId="50523952" w:rsidR="002C4BB6" w:rsidRDefault="00675331" w:rsidP="00D90F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Pontuação total – capítulos de livros (Comissão do Poslin): ____</w:t>
            </w:r>
          </w:p>
        </w:tc>
      </w:tr>
      <w:tr w:rsidR="002C4BB6" w14:paraId="297DBC6B" w14:textId="77777777" w:rsidTr="00D90FF8">
        <w:tc>
          <w:tcPr>
            <w:tcW w:w="1417" w:type="dxa"/>
            <w:vMerge/>
          </w:tcPr>
          <w:p w14:paraId="658F9742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50AAB3DD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C2 </w:t>
            </w:r>
          </w:p>
          <w:p w14:paraId="3FC30CE9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(80 pts. por cap.)</w:t>
            </w:r>
          </w:p>
        </w:tc>
        <w:tc>
          <w:tcPr>
            <w:tcW w:w="6041" w:type="dxa"/>
          </w:tcPr>
          <w:p w14:paraId="38D32880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C598E2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86DC8A" w14:textId="77777777" w:rsidR="002C4BB6" w:rsidRDefault="002C4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14:paraId="5AC743B7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BB6" w14:paraId="20E26B19" w14:textId="77777777" w:rsidTr="00D90FF8">
        <w:tc>
          <w:tcPr>
            <w:tcW w:w="1417" w:type="dxa"/>
            <w:vMerge/>
          </w:tcPr>
          <w:p w14:paraId="57B20ECA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64EE44E1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C3 </w:t>
            </w:r>
          </w:p>
          <w:p w14:paraId="23D5625A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(50 pts. por cap.)</w:t>
            </w:r>
          </w:p>
        </w:tc>
        <w:tc>
          <w:tcPr>
            <w:tcW w:w="6041" w:type="dxa"/>
          </w:tcPr>
          <w:p w14:paraId="4C2ADEC7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B14818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27855A" w14:textId="77777777" w:rsidR="002C4BB6" w:rsidRDefault="002C4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14:paraId="7E33B638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BB6" w14:paraId="5DE12156" w14:textId="77777777" w:rsidTr="00D90FF8">
        <w:tc>
          <w:tcPr>
            <w:tcW w:w="1417" w:type="dxa"/>
            <w:vMerge/>
          </w:tcPr>
          <w:p w14:paraId="29334F29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3070B0C3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C4 </w:t>
            </w:r>
          </w:p>
          <w:p w14:paraId="6E39ECA6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(40 pts. por cap.)</w:t>
            </w:r>
          </w:p>
        </w:tc>
        <w:tc>
          <w:tcPr>
            <w:tcW w:w="6041" w:type="dxa"/>
          </w:tcPr>
          <w:p w14:paraId="3F3884E8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4F81A2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2D1D62" w14:textId="77777777" w:rsidR="002C4BB6" w:rsidRDefault="002C4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14:paraId="54CD2A6B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BB6" w14:paraId="748E05FB" w14:textId="77777777" w:rsidTr="00D90FF8">
        <w:tc>
          <w:tcPr>
            <w:tcW w:w="1417" w:type="dxa"/>
            <w:vMerge/>
          </w:tcPr>
          <w:p w14:paraId="20C8D19C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531E20B1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C5 </w:t>
            </w:r>
          </w:p>
          <w:p w14:paraId="45D90A08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 pts. por cap.)</w:t>
            </w:r>
          </w:p>
        </w:tc>
        <w:tc>
          <w:tcPr>
            <w:tcW w:w="6041" w:type="dxa"/>
          </w:tcPr>
          <w:p w14:paraId="3262A5AE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7AD6B6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8BB712" w14:textId="77777777" w:rsidR="002C4BB6" w:rsidRDefault="002C4B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14:paraId="56FAF4CB" w14:textId="77777777" w:rsidR="002C4BB6" w:rsidRDefault="002C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2910" w14:paraId="258ABE11" w14:textId="77777777" w:rsidTr="00D90FF8">
        <w:tc>
          <w:tcPr>
            <w:tcW w:w="1417" w:type="dxa"/>
          </w:tcPr>
          <w:p w14:paraId="07886027" w14:textId="77777777" w:rsidR="00A52910" w:rsidRPr="00A52910" w:rsidRDefault="00A52910" w:rsidP="00A52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Publicações em anais eventos</w:t>
            </w:r>
            <w:r w:rsidRPr="00A5291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9900"/>
              </w:rPr>
              <w:t xml:space="preserve"> </w:t>
            </w:r>
            <w:r w:rsidRPr="00A52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científicos</w:t>
            </w:r>
          </w:p>
          <w:p w14:paraId="15DD7649" w14:textId="77777777" w:rsidR="00A52910" w:rsidRPr="00A52910" w:rsidRDefault="00A52910" w:rsidP="00A52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0F983F" w14:textId="77777777" w:rsidR="00A52910" w:rsidRDefault="00A52910" w:rsidP="00A5291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9900"/>
              </w:rPr>
            </w:pPr>
            <w:r w:rsidRPr="00A529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(anais devidamente indexados, excluídos os resumos de qualquer natureza)</w:t>
            </w:r>
          </w:p>
        </w:tc>
        <w:tc>
          <w:tcPr>
            <w:tcW w:w="2040" w:type="dxa"/>
          </w:tcPr>
          <w:p w14:paraId="2D509EE6" w14:textId="77777777" w:rsidR="00A52910" w:rsidRDefault="00A52910" w:rsidP="00A529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9900"/>
              </w:rPr>
            </w:pPr>
            <w:r w:rsidRPr="00A52910">
              <w:rPr>
                <w:rFonts w:ascii="Times New Roman" w:eastAsia="Times New Roman" w:hAnsi="Times New Roman" w:cs="Times New Roman"/>
                <w:sz w:val="24"/>
                <w:szCs w:val="24"/>
              </w:rPr>
              <w:t>70 pontos por publicação</w:t>
            </w:r>
          </w:p>
        </w:tc>
        <w:tc>
          <w:tcPr>
            <w:tcW w:w="6041" w:type="dxa"/>
          </w:tcPr>
          <w:p w14:paraId="08ECBAB2" w14:textId="77777777" w:rsidR="00A52910" w:rsidRDefault="00A52910" w:rsidP="00A52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C2E9AB" w14:textId="77777777" w:rsidR="00A52910" w:rsidRDefault="00A52910" w:rsidP="00A52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8B4F5D" w14:textId="77777777" w:rsidR="00A52910" w:rsidRDefault="00A52910" w:rsidP="00A529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67708191" w14:textId="77777777" w:rsidR="00A52910" w:rsidRDefault="00A52910" w:rsidP="00A52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Pontuação total – anais (avaliação do/a docente): ____</w:t>
            </w:r>
          </w:p>
          <w:p w14:paraId="62278F42" w14:textId="77777777" w:rsidR="00A52910" w:rsidRDefault="00A52910" w:rsidP="00A52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2214F5" w14:textId="7C9A8D72" w:rsidR="00A52910" w:rsidRDefault="00A52910" w:rsidP="00A52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Pontuação total – anais (avaliação da Comissão do Poslin): ____</w:t>
            </w:r>
          </w:p>
        </w:tc>
      </w:tr>
    </w:tbl>
    <w:p w14:paraId="0F70CBD6" w14:textId="77777777" w:rsidR="00D90FF8" w:rsidRDefault="00D9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928104" w14:textId="77777777" w:rsidR="00D90FF8" w:rsidRDefault="00D90F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94E62E" w14:textId="3114872C" w:rsidR="002C4BB6" w:rsidRDefault="006753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5.3 Pontuação total – produção bibliográfica</w:t>
      </w:r>
    </w:p>
    <w:p w14:paraId="0A4F3ADF" w14:textId="77777777" w:rsidR="00B97CD4" w:rsidRDefault="00B97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pPr w:leftFromText="180" w:rightFromText="180" w:topFromText="180" w:bottomFromText="180" w:vertAnchor="text" w:tblpX="2557"/>
        <w:tblW w:w="101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0"/>
        <w:gridCol w:w="2955"/>
        <w:gridCol w:w="2955"/>
      </w:tblGrid>
      <w:tr w:rsidR="002C4BB6" w14:paraId="541D8E1E" w14:textId="77777777">
        <w:tc>
          <w:tcPr>
            <w:tcW w:w="4200" w:type="dxa"/>
          </w:tcPr>
          <w:p w14:paraId="1C922D6B" w14:textId="77777777" w:rsidR="00B97CD4" w:rsidRPr="00B97CD4" w:rsidRDefault="00675331" w:rsidP="00B97C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Quadriênio</w:t>
            </w:r>
          </w:p>
          <w:p w14:paraId="2EE52263" w14:textId="77777777" w:rsidR="002C4BB6" w:rsidRPr="00B97CD4" w:rsidRDefault="0067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incluindo anos adicionais, se for o caso - art. 4.1.1 e 4.1.2 do Edital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5" w:type="dxa"/>
          </w:tcPr>
          <w:p w14:paraId="2764F281" w14:textId="77777777" w:rsidR="002C4BB6" w:rsidRDefault="00675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Pontuação total </w:t>
            </w:r>
          </w:p>
          <w:p w14:paraId="66B7FDBA" w14:textId="77777777" w:rsidR="002C4BB6" w:rsidRDefault="00675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(avaliação do/a docente)</w:t>
            </w:r>
          </w:p>
        </w:tc>
        <w:tc>
          <w:tcPr>
            <w:tcW w:w="2955" w:type="dxa"/>
          </w:tcPr>
          <w:p w14:paraId="3B8DB19F" w14:textId="77777777" w:rsidR="002C4BB6" w:rsidRDefault="00675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Pontuação total </w:t>
            </w:r>
          </w:p>
          <w:p w14:paraId="45E3ED90" w14:textId="77777777" w:rsidR="002C4BB6" w:rsidRDefault="00675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(avaliação da Comissão do Poslin)</w:t>
            </w:r>
          </w:p>
        </w:tc>
      </w:tr>
      <w:tr w:rsidR="002C4BB6" w14:paraId="7C9B0668" w14:textId="77777777">
        <w:tc>
          <w:tcPr>
            <w:tcW w:w="4200" w:type="dxa"/>
          </w:tcPr>
          <w:p w14:paraId="0CE208D1" w14:textId="77777777" w:rsidR="002C4BB6" w:rsidRDefault="00675331">
            <w:pPr>
              <w:tabs>
                <w:tab w:val="center" w:pos="1307"/>
                <w:tab w:val="right" w:pos="261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2017-2020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14:paraId="5678ED53" w14:textId="77777777" w:rsidR="002C4BB6" w:rsidRDefault="002C4BB6">
            <w:pPr>
              <w:tabs>
                <w:tab w:val="center" w:pos="1307"/>
                <w:tab w:val="right" w:pos="261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5" w:type="dxa"/>
          </w:tcPr>
          <w:p w14:paraId="78357A37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14:paraId="369E93DB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BB6" w14:paraId="071B96DE" w14:textId="77777777">
        <w:tc>
          <w:tcPr>
            <w:tcW w:w="4200" w:type="dxa"/>
          </w:tcPr>
          <w:p w14:paraId="6251B96B" w14:textId="77777777" w:rsidR="002C4BB6" w:rsidRDefault="006753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2021-2024</w:t>
            </w:r>
          </w:p>
        </w:tc>
        <w:tc>
          <w:tcPr>
            <w:tcW w:w="2955" w:type="dxa"/>
          </w:tcPr>
          <w:p w14:paraId="74431E9A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14:paraId="4DF9E6E4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77748D" w14:textId="77777777" w:rsidR="002C4BB6" w:rsidRDefault="002C4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BF1E04" w14:textId="77777777" w:rsidR="002C4BB6" w:rsidRDefault="002C4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EF3C4C" w14:textId="77777777" w:rsidR="002C4BB6" w:rsidRDefault="002C4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E8F5F8" w14:textId="77777777" w:rsidR="002C4BB6" w:rsidRDefault="002C4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30F413" w14:textId="77777777" w:rsidR="002C4BB6" w:rsidRDefault="002C4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105399" w14:textId="77777777" w:rsidR="002C4BB6" w:rsidRDefault="002C4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63CE21" w14:textId="77777777" w:rsidR="002C4BB6" w:rsidRDefault="002C4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E78EA6" w14:textId="77777777" w:rsidR="002C4BB6" w:rsidRDefault="002C4BB6">
      <w:pPr>
        <w:tabs>
          <w:tab w:val="center" w:pos="1307"/>
          <w:tab w:val="right" w:pos="26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5834CC" w14:textId="77777777" w:rsidR="002C4BB6" w:rsidRDefault="00675331">
      <w:pPr>
        <w:tabs>
          <w:tab w:val="center" w:pos="1307"/>
          <w:tab w:val="right" w:pos="26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Especifique, se for o caso, os anos adicionais considerados na</w:t>
      </w:r>
      <w:r w:rsidR="00B97CD4">
        <w:rPr>
          <w:rFonts w:ascii="Times New Roman" w:eastAsia="Times New Roman" w:hAnsi="Times New Roman" w:cs="Times New Roman"/>
          <w:sz w:val="24"/>
          <w:szCs w:val="24"/>
        </w:rPr>
        <w:t xml:space="preserve"> avaliação da produção bibliográ</w:t>
      </w:r>
      <w:r>
        <w:rPr>
          <w:rFonts w:ascii="Times New Roman" w:eastAsia="Times New Roman" w:hAnsi="Times New Roman" w:cs="Times New Roman"/>
          <w:sz w:val="24"/>
          <w:szCs w:val="24"/>
        </w:rPr>
        <w:t>fica: _________</w:t>
      </w:r>
    </w:p>
    <w:p w14:paraId="58EE3C51" w14:textId="77777777" w:rsidR="002C4BB6" w:rsidRDefault="002C4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8CD0D5" w14:textId="77777777" w:rsidR="002C4BB6" w:rsidRDefault="006753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ORIENTAÇÕES E SUPERVISÕES NO QUADRIÊNIO 2021-2024</w:t>
      </w:r>
    </w:p>
    <w:tbl>
      <w:tblPr>
        <w:tblStyle w:val="af6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8"/>
        <w:gridCol w:w="8414"/>
        <w:gridCol w:w="1430"/>
      </w:tblGrid>
      <w:tr w:rsidR="002C4BB6" w14:paraId="2633F37C" w14:textId="77777777">
        <w:tc>
          <w:tcPr>
            <w:tcW w:w="4148" w:type="dxa"/>
          </w:tcPr>
          <w:p w14:paraId="23345A51" w14:textId="77777777" w:rsidR="002C4BB6" w:rsidRDefault="002C4B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4" w:type="dxa"/>
          </w:tcPr>
          <w:p w14:paraId="2A798E39" w14:textId="77777777" w:rsidR="002C4BB6" w:rsidRDefault="00675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Orientando / Título do trabalho / Ano (de previsão) da defesa</w:t>
            </w:r>
          </w:p>
        </w:tc>
        <w:tc>
          <w:tcPr>
            <w:tcW w:w="1430" w:type="dxa"/>
          </w:tcPr>
          <w:p w14:paraId="1451EE69" w14:textId="77777777" w:rsidR="002C4BB6" w:rsidRDefault="00675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2C4BB6" w14:paraId="67B161C5" w14:textId="77777777">
        <w:tc>
          <w:tcPr>
            <w:tcW w:w="4148" w:type="dxa"/>
          </w:tcPr>
          <w:p w14:paraId="32109E82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Orientações de mestrado concluídas </w:t>
            </w:r>
          </w:p>
        </w:tc>
        <w:tc>
          <w:tcPr>
            <w:tcW w:w="8414" w:type="dxa"/>
          </w:tcPr>
          <w:p w14:paraId="429DBF7D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38C7E538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BB6" w14:paraId="6ED56605" w14:textId="77777777">
        <w:trPr>
          <w:trHeight w:val="136"/>
        </w:trPr>
        <w:tc>
          <w:tcPr>
            <w:tcW w:w="4148" w:type="dxa"/>
          </w:tcPr>
          <w:p w14:paraId="1B00A6E6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Orientações de doutorado concluídas </w:t>
            </w:r>
          </w:p>
        </w:tc>
        <w:tc>
          <w:tcPr>
            <w:tcW w:w="8414" w:type="dxa"/>
          </w:tcPr>
          <w:p w14:paraId="030F815A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4E20B3A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BB6" w14:paraId="0120BB79" w14:textId="77777777">
        <w:tc>
          <w:tcPr>
            <w:tcW w:w="4148" w:type="dxa"/>
          </w:tcPr>
          <w:p w14:paraId="0BB7B643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Supervisões de pós-doutorado concluídas</w:t>
            </w:r>
          </w:p>
        </w:tc>
        <w:tc>
          <w:tcPr>
            <w:tcW w:w="8414" w:type="dxa"/>
          </w:tcPr>
          <w:p w14:paraId="21D7D4A0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7004BF03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BB6" w14:paraId="79525D3E" w14:textId="77777777">
        <w:tc>
          <w:tcPr>
            <w:tcW w:w="4148" w:type="dxa"/>
          </w:tcPr>
          <w:p w14:paraId="5FC4BB4A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Orientações de mestrado em andamento </w:t>
            </w:r>
          </w:p>
        </w:tc>
        <w:tc>
          <w:tcPr>
            <w:tcW w:w="8414" w:type="dxa"/>
          </w:tcPr>
          <w:p w14:paraId="1951F7C7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789B4FD3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BB6" w14:paraId="5D6AD9AC" w14:textId="77777777">
        <w:tc>
          <w:tcPr>
            <w:tcW w:w="4148" w:type="dxa"/>
          </w:tcPr>
          <w:p w14:paraId="67CFFCA5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Orientações de doutorado em andamento </w:t>
            </w:r>
          </w:p>
        </w:tc>
        <w:tc>
          <w:tcPr>
            <w:tcW w:w="8414" w:type="dxa"/>
          </w:tcPr>
          <w:p w14:paraId="311C4027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23D5D576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BB6" w14:paraId="6750E580" w14:textId="77777777">
        <w:tc>
          <w:tcPr>
            <w:tcW w:w="4148" w:type="dxa"/>
          </w:tcPr>
          <w:p w14:paraId="672D7219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Supervisões de pós-doutorado em andamento</w:t>
            </w:r>
          </w:p>
        </w:tc>
        <w:tc>
          <w:tcPr>
            <w:tcW w:w="8414" w:type="dxa"/>
          </w:tcPr>
          <w:p w14:paraId="557F2862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A3D28BF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814F98" w14:textId="77777777" w:rsidR="002C4BB6" w:rsidRDefault="002C4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D749DD" w14:textId="77777777" w:rsidR="002C4BB6" w:rsidRDefault="006753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1A39A6B6" w14:textId="77777777" w:rsidR="002C4BB6" w:rsidRDefault="006753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7. DISCIPLINAS MINISTRADAS NO QUADRIÊNIO 2021-2024</w:t>
      </w:r>
    </w:p>
    <w:p w14:paraId="30BD5EAC" w14:textId="77777777" w:rsidR="00B97CD4" w:rsidRDefault="00B97C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7"/>
        <w:tblW w:w="139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3"/>
        <w:gridCol w:w="4664"/>
        <w:gridCol w:w="4664"/>
      </w:tblGrid>
      <w:tr w:rsidR="002C4BB6" w14:paraId="22B605DE" w14:textId="77777777" w:rsidTr="00B97CD4">
        <w:tc>
          <w:tcPr>
            <w:tcW w:w="4663" w:type="dxa"/>
          </w:tcPr>
          <w:p w14:paraId="6BE5BC0E" w14:textId="77777777" w:rsidR="002C4BB6" w:rsidRDefault="00675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 da disciplina</w:t>
            </w:r>
          </w:p>
        </w:tc>
        <w:tc>
          <w:tcPr>
            <w:tcW w:w="4664" w:type="dxa"/>
          </w:tcPr>
          <w:p w14:paraId="676C618A" w14:textId="77777777" w:rsidR="002C4BB6" w:rsidRDefault="00675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Semestre e ano de oferta</w:t>
            </w:r>
          </w:p>
        </w:tc>
        <w:tc>
          <w:tcPr>
            <w:tcW w:w="4664" w:type="dxa"/>
          </w:tcPr>
          <w:p w14:paraId="43E6E019" w14:textId="77777777" w:rsidR="002C4BB6" w:rsidRDefault="00675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Carga-horária</w:t>
            </w:r>
          </w:p>
          <w:p w14:paraId="0B2FE751" w14:textId="77777777" w:rsidR="002C4BB6" w:rsidRDefault="002C4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C9C5CC" w14:textId="77777777" w:rsidR="002C4BB6" w:rsidRDefault="0067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(em caso de disciplina ministrada com outros docentes, especifique a carga-horária </w:t>
            </w:r>
            <w:r w:rsidRPr="00A52910">
              <w:rPr>
                <w:rFonts w:ascii="Times New Roman" w:eastAsia="Times New Roman" w:hAnsi="Times New Roman" w:cs="Times New Roman"/>
                <w:sz w:val="24"/>
                <w:szCs w:val="24"/>
              </w:rPr>
              <w:t>pela qual você ficou responsável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4BB6" w14:paraId="2451B2FF" w14:textId="77777777" w:rsidTr="00B97CD4">
        <w:tc>
          <w:tcPr>
            <w:tcW w:w="4663" w:type="dxa"/>
          </w:tcPr>
          <w:p w14:paraId="3C0BD88F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14:paraId="2D7FC7A8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14:paraId="1A1B4C7A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BB6" w14:paraId="0095B332" w14:textId="77777777" w:rsidTr="00B97CD4">
        <w:tc>
          <w:tcPr>
            <w:tcW w:w="4663" w:type="dxa"/>
          </w:tcPr>
          <w:p w14:paraId="6D4CAFD5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14:paraId="32027E5C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14:paraId="24B64C31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BB6" w14:paraId="24CE7099" w14:textId="77777777" w:rsidTr="00B97CD4">
        <w:tc>
          <w:tcPr>
            <w:tcW w:w="4663" w:type="dxa"/>
          </w:tcPr>
          <w:p w14:paraId="0A082BE8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14:paraId="7689133C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14:paraId="03B3D3BB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C251E2" w14:textId="77777777" w:rsidR="002C4BB6" w:rsidRDefault="002C4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CC1CB3" w14:textId="77777777" w:rsidR="002C4BB6" w:rsidRDefault="006753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PLANEJAMENTO PARA O QUADRIÊNIO 2025-2028</w:t>
      </w:r>
    </w:p>
    <w:p w14:paraId="7475D172" w14:textId="77777777" w:rsidR="002C4BB6" w:rsidRDefault="002C4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F0FB1F" w14:textId="77777777" w:rsidR="002C4BB6" w:rsidRDefault="006753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Você pretende se afastar para realização de estágio pós-doutoral? (    ) Sim.                 (      ) Não. </w:t>
      </w:r>
    </w:p>
    <w:p w14:paraId="45DEC614" w14:textId="77777777" w:rsidR="002C4BB6" w:rsidRDefault="00675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 caso positivo, durante qual período? ___________________________</w:t>
      </w:r>
    </w:p>
    <w:p w14:paraId="0E61C3BC" w14:textId="77777777" w:rsidR="002C4BB6" w:rsidRDefault="006753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Você pretende se candidatar para bolsa de produtividade em pesquisa do CNPq? (    ) Sim.                 (      ) Não.</w:t>
      </w:r>
    </w:p>
    <w:p w14:paraId="579ECE4D" w14:textId="77777777" w:rsidR="002C4BB6" w:rsidRDefault="00675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 caso positivo, quando? ___________________________</w:t>
      </w:r>
    </w:p>
    <w:p w14:paraId="025D32FF" w14:textId="77777777" w:rsidR="002C4BB6" w:rsidRDefault="006753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Você pretende pleitear algum outro financiamento à pesquisa? (    ) Sim.                 (      ) Não.</w:t>
      </w:r>
    </w:p>
    <w:p w14:paraId="4C7A1E01" w14:textId="77777777" w:rsidR="002C4BB6" w:rsidRDefault="00675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 caso positivo, a qual agência de fomento? ___________________________</w:t>
      </w:r>
    </w:p>
    <w:p w14:paraId="03DDDD24" w14:textId="77777777" w:rsidR="002C4BB6" w:rsidRDefault="002C4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797136" w14:textId="77777777" w:rsidR="002C4BB6" w:rsidRDefault="006753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8.1. Planejamento da oferta das próximas disciplinas</w:t>
      </w:r>
    </w:p>
    <w:p w14:paraId="5AF91B3A" w14:textId="77777777" w:rsidR="002C4BB6" w:rsidRDefault="002C4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8"/>
        <w:tblW w:w="139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3"/>
        <w:gridCol w:w="4664"/>
        <w:gridCol w:w="4664"/>
      </w:tblGrid>
      <w:tr w:rsidR="002C4BB6" w14:paraId="3948A6C4" w14:textId="77777777">
        <w:tc>
          <w:tcPr>
            <w:tcW w:w="4664" w:type="dxa"/>
          </w:tcPr>
          <w:p w14:paraId="21966E97" w14:textId="77777777" w:rsidR="002C4BB6" w:rsidRDefault="00675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 da disciplina</w:t>
            </w:r>
          </w:p>
        </w:tc>
        <w:tc>
          <w:tcPr>
            <w:tcW w:w="4664" w:type="dxa"/>
          </w:tcPr>
          <w:p w14:paraId="231D6DA0" w14:textId="77777777" w:rsidR="002C4BB6" w:rsidRDefault="00675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Semestre e ano de oferta</w:t>
            </w:r>
          </w:p>
        </w:tc>
        <w:tc>
          <w:tcPr>
            <w:tcW w:w="4664" w:type="dxa"/>
          </w:tcPr>
          <w:p w14:paraId="3B0353A4" w14:textId="77777777" w:rsidR="002C4BB6" w:rsidRDefault="00675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Carga-horária</w:t>
            </w:r>
          </w:p>
          <w:p w14:paraId="09AC7D1E" w14:textId="77777777" w:rsidR="002C4BB6" w:rsidRDefault="0067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(em caso de disciplina ministrada com outros/s docentes, especifique a carga-horária </w:t>
            </w:r>
            <w:r w:rsidRPr="00A52910">
              <w:rPr>
                <w:rFonts w:ascii="Times New Roman" w:eastAsia="Times New Roman" w:hAnsi="Times New Roman" w:cs="Times New Roman"/>
                <w:sz w:val="24"/>
                <w:szCs w:val="24"/>
              </w:rPr>
              <w:t>pela qual você pretende ficar responsável)</w:t>
            </w:r>
          </w:p>
        </w:tc>
      </w:tr>
      <w:tr w:rsidR="002C4BB6" w14:paraId="269EA829" w14:textId="77777777">
        <w:tc>
          <w:tcPr>
            <w:tcW w:w="4664" w:type="dxa"/>
          </w:tcPr>
          <w:p w14:paraId="33326FE4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14:paraId="30FB4AA2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14:paraId="336AE34C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BB6" w14:paraId="5355ED12" w14:textId="77777777">
        <w:tc>
          <w:tcPr>
            <w:tcW w:w="4664" w:type="dxa"/>
          </w:tcPr>
          <w:p w14:paraId="2FA606A9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14:paraId="0F5A4C1A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14:paraId="16263898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749AD1" w14:textId="77777777" w:rsidR="002C4BB6" w:rsidRDefault="002C4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63FE24" w14:textId="77777777" w:rsidR="002C4BB6" w:rsidRDefault="006753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8.2. Planejamento do número de orientandos</w:t>
      </w:r>
    </w:p>
    <w:p w14:paraId="0D19B074" w14:textId="77777777" w:rsidR="002C4BB6" w:rsidRDefault="002C4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9"/>
        <w:tblW w:w="140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0"/>
        <w:gridCol w:w="1650"/>
        <w:gridCol w:w="1650"/>
        <w:gridCol w:w="1650"/>
        <w:gridCol w:w="1905"/>
        <w:gridCol w:w="1755"/>
        <w:gridCol w:w="1290"/>
      </w:tblGrid>
      <w:tr w:rsidR="002C4BB6" w14:paraId="2F670420" w14:textId="77777777">
        <w:tc>
          <w:tcPr>
            <w:tcW w:w="4110" w:type="dxa"/>
          </w:tcPr>
          <w:p w14:paraId="2D9311E8" w14:textId="77777777" w:rsidR="002C4BB6" w:rsidRDefault="002C4B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14:paraId="7E22BADB" w14:textId="77777777" w:rsidR="002C4BB6" w:rsidRDefault="00675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Monografia / Iniciação Científica</w:t>
            </w:r>
          </w:p>
        </w:tc>
        <w:tc>
          <w:tcPr>
            <w:tcW w:w="1650" w:type="dxa"/>
          </w:tcPr>
          <w:p w14:paraId="15677200" w14:textId="77777777" w:rsidR="002C4BB6" w:rsidRDefault="00675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Mestrado (Poslin)</w:t>
            </w:r>
          </w:p>
        </w:tc>
        <w:tc>
          <w:tcPr>
            <w:tcW w:w="1650" w:type="dxa"/>
          </w:tcPr>
          <w:p w14:paraId="3C8D2904" w14:textId="77777777" w:rsidR="002C4BB6" w:rsidRDefault="00675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Doutorado (Poslin)</w:t>
            </w:r>
          </w:p>
        </w:tc>
        <w:tc>
          <w:tcPr>
            <w:tcW w:w="1905" w:type="dxa"/>
          </w:tcPr>
          <w:p w14:paraId="0E6B4F14" w14:textId="77777777" w:rsidR="002C4BB6" w:rsidRDefault="00675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Pós-doutorado (Poslin)</w:t>
            </w:r>
          </w:p>
        </w:tc>
        <w:tc>
          <w:tcPr>
            <w:tcW w:w="1755" w:type="dxa"/>
          </w:tcPr>
          <w:p w14:paraId="45C576D3" w14:textId="77777777" w:rsidR="002C4BB6" w:rsidRDefault="00675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Outros programas de pós-graduação</w:t>
            </w:r>
          </w:p>
        </w:tc>
        <w:tc>
          <w:tcPr>
            <w:tcW w:w="1290" w:type="dxa"/>
          </w:tcPr>
          <w:p w14:paraId="436C5E36" w14:textId="77777777" w:rsidR="002C4BB6" w:rsidRDefault="00675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2C4BB6" w14:paraId="0CAAEDE5" w14:textId="77777777">
        <w:tc>
          <w:tcPr>
            <w:tcW w:w="4110" w:type="dxa"/>
          </w:tcPr>
          <w:p w14:paraId="1E16168B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Número de orientandos ao longo de 2025 </w:t>
            </w:r>
          </w:p>
          <w:p w14:paraId="506BA0F2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(após defesas realizadas até março)</w:t>
            </w:r>
          </w:p>
        </w:tc>
        <w:tc>
          <w:tcPr>
            <w:tcW w:w="1650" w:type="dxa"/>
          </w:tcPr>
          <w:p w14:paraId="4C0A4492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40F57B04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247D2A76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70D2BAD2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5F55EED7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7EB8A550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BB6" w14:paraId="2D01AD78" w14:textId="77777777">
        <w:trPr>
          <w:trHeight w:val="136"/>
        </w:trPr>
        <w:tc>
          <w:tcPr>
            <w:tcW w:w="4110" w:type="dxa"/>
          </w:tcPr>
          <w:p w14:paraId="1475192D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Número de orientandos ao longo de 2026</w:t>
            </w:r>
          </w:p>
          <w:p w14:paraId="6B53828D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(após defesas realizadas até março)</w:t>
            </w:r>
          </w:p>
        </w:tc>
        <w:tc>
          <w:tcPr>
            <w:tcW w:w="1650" w:type="dxa"/>
          </w:tcPr>
          <w:p w14:paraId="7DC445B1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6DB29BD9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7811BA1B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5B1D9BC3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19ED6EB8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44BD4B61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BB6" w14:paraId="47B16BDB" w14:textId="77777777">
        <w:tc>
          <w:tcPr>
            <w:tcW w:w="4110" w:type="dxa"/>
          </w:tcPr>
          <w:p w14:paraId="34689748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Número de orientandos ao longo de 2027 </w:t>
            </w:r>
          </w:p>
          <w:p w14:paraId="2B8071F6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(após defesas realizadas até março)</w:t>
            </w:r>
          </w:p>
        </w:tc>
        <w:tc>
          <w:tcPr>
            <w:tcW w:w="1650" w:type="dxa"/>
          </w:tcPr>
          <w:p w14:paraId="79A0A4CF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22DF8D1E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75356B5F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1D65138D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49ABBB66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5C411437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BB6" w14:paraId="0494881C" w14:textId="77777777">
        <w:tc>
          <w:tcPr>
            <w:tcW w:w="4110" w:type="dxa"/>
          </w:tcPr>
          <w:p w14:paraId="7C837D48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Número de orientandos ao longo de 2028 </w:t>
            </w:r>
          </w:p>
          <w:p w14:paraId="5B6A335B" w14:textId="77777777" w:rsidR="002C4BB6" w:rsidRDefault="0067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(após defesas realizadas até março)</w:t>
            </w:r>
          </w:p>
        </w:tc>
        <w:tc>
          <w:tcPr>
            <w:tcW w:w="1650" w:type="dxa"/>
          </w:tcPr>
          <w:p w14:paraId="1441222C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21C8ABFB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2A7A864A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397E9103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478DE88C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2A1F0F23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9EB10C" w14:textId="77777777" w:rsidR="00D90FF8" w:rsidRDefault="00D90F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06E7C0D" w14:textId="09119C1D" w:rsidR="002C4BB6" w:rsidRDefault="006753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8.3. Planejamento da produção bibliográfica</w:t>
      </w:r>
    </w:p>
    <w:p w14:paraId="7999ACA7" w14:textId="77777777" w:rsidR="002C4BB6" w:rsidRDefault="002C4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8169C6" w14:textId="77777777" w:rsidR="002C4BB6" w:rsidRDefault="006753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Você tem livros autorais, capítulos de livros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artigo</w:t>
      </w:r>
      <w:r w:rsidRPr="00A52910">
        <w:rPr>
          <w:rFonts w:ascii="Times New Roman" w:eastAsia="Times New Roman" w:hAnsi="Times New Roman" w:cs="Times New Roman"/>
          <w:color w:val="000000"/>
          <w:sz w:val="24"/>
          <w:szCs w:val="24"/>
        </w:rPr>
        <w:t>s no prelo ou publicações em anais de eventos científicos (anais devidamente indexados, excluídos os resumos de qualquer natureza) que sairão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entre 2025 e 2028?  (    ) Sim.                 (      ) Não. </w:t>
      </w:r>
    </w:p>
    <w:p w14:paraId="5AC38202" w14:textId="77777777" w:rsidR="002C4BB6" w:rsidRDefault="00675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 caso positivo, complete o quadro abaixo:</w:t>
      </w:r>
    </w:p>
    <w:p w14:paraId="195F5F98" w14:textId="77777777" w:rsidR="002C4BB6" w:rsidRDefault="002C4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a"/>
        <w:tblW w:w="139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10877"/>
      </w:tblGrid>
      <w:tr w:rsidR="002C4BB6" w14:paraId="53818C5B" w14:textId="77777777" w:rsidTr="00D90FF8">
        <w:tc>
          <w:tcPr>
            <w:tcW w:w="3114" w:type="dxa"/>
          </w:tcPr>
          <w:p w14:paraId="7AE30E07" w14:textId="77777777" w:rsidR="002C4BB6" w:rsidRDefault="00675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 de produção no prelo </w:t>
            </w:r>
          </w:p>
          <w:p w14:paraId="739E0B24" w14:textId="77777777" w:rsidR="002C4BB6" w:rsidRDefault="002C4B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7" w:type="dxa"/>
          </w:tcPr>
          <w:p w14:paraId="111E53CD" w14:textId="77777777" w:rsidR="002C4BB6" w:rsidRDefault="00675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Dados conforme ABNT</w:t>
            </w:r>
          </w:p>
        </w:tc>
      </w:tr>
      <w:tr w:rsidR="002C4BB6" w14:paraId="12906082" w14:textId="77777777" w:rsidTr="00D90FF8">
        <w:tc>
          <w:tcPr>
            <w:tcW w:w="3114" w:type="dxa"/>
          </w:tcPr>
          <w:p w14:paraId="2BF25155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7" w:type="dxa"/>
          </w:tcPr>
          <w:p w14:paraId="0A26EE4B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BB6" w14:paraId="47FCC462" w14:textId="77777777" w:rsidTr="00D90FF8">
        <w:tc>
          <w:tcPr>
            <w:tcW w:w="3114" w:type="dxa"/>
          </w:tcPr>
          <w:p w14:paraId="47D3039D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7" w:type="dxa"/>
          </w:tcPr>
          <w:p w14:paraId="053E7435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BB6" w14:paraId="010E098E" w14:textId="77777777" w:rsidTr="00D90FF8">
        <w:tc>
          <w:tcPr>
            <w:tcW w:w="3114" w:type="dxa"/>
          </w:tcPr>
          <w:p w14:paraId="16E6A0F8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7" w:type="dxa"/>
          </w:tcPr>
          <w:p w14:paraId="28B9F58E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BB6" w14:paraId="1B3817EA" w14:textId="77777777" w:rsidTr="00D90FF8">
        <w:tc>
          <w:tcPr>
            <w:tcW w:w="3114" w:type="dxa"/>
          </w:tcPr>
          <w:p w14:paraId="12912C35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7" w:type="dxa"/>
          </w:tcPr>
          <w:p w14:paraId="6659B9C1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BB6" w14:paraId="6503A3CA" w14:textId="77777777" w:rsidTr="00D90FF8">
        <w:tc>
          <w:tcPr>
            <w:tcW w:w="3114" w:type="dxa"/>
          </w:tcPr>
          <w:p w14:paraId="51FA324A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7" w:type="dxa"/>
          </w:tcPr>
          <w:p w14:paraId="06682943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994233" w14:textId="77777777" w:rsidR="002C4BB6" w:rsidRDefault="002C4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8D7225" w14:textId="77777777" w:rsidR="002C4BB6" w:rsidRDefault="0067533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Indique os textos que você planeja publicar nos próximos anos</w:t>
      </w:r>
    </w:p>
    <w:tbl>
      <w:tblPr>
        <w:tblStyle w:val="afb"/>
        <w:tblW w:w="139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5670"/>
        <w:gridCol w:w="2410"/>
        <w:gridCol w:w="2797"/>
      </w:tblGrid>
      <w:tr w:rsidR="002C4BB6" w14:paraId="04B987C2" w14:textId="77777777" w:rsidTr="00D90FF8">
        <w:tc>
          <w:tcPr>
            <w:tcW w:w="3114" w:type="dxa"/>
          </w:tcPr>
          <w:p w14:paraId="4E60EA8E" w14:textId="77777777" w:rsidR="002C4BB6" w:rsidRDefault="00675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 de produção no prelo: </w:t>
            </w:r>
          </w:p>
          <w:p w14:paraId="77131FD3" w14:textId="302ECED2" w:rsidR="002C4BB6" w:rsidRDefault="00675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livro autoral, capítulo de livro, artigo ou </w:t>
            </w:r>
            <w:r w:rsidR="00D90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 w:rsidRPr="00A52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ublicações em anais de eventos científicos </w:t>
            </w:r>
            <w:r w:rsidRPr="00A52910">
              <w:rPr>
                <w:rFonts w:ascii="Times New Roman" w:eastAsia="Times New Roman" w:hAnsi="Times New Roman" w:cs="Times New Roman"/>
                <w:sz w:val="24"/>
                <w:szCs w:val="24"/>
              </w:rPr>
              <w:t>(anais devidamente indexados, excluídos os resumos de qualquer natureza)</w:t>
            </w:r>
          </w:p>
        </w:tc>
        <w:tc>
          <w:tcPr>
            <w:tcW w:w="5670" w:type="dxa"/>
          </w:tcPr>
          <w:p w14:paraId="33B8E47A" w14:textId="77777777" w:rsidR="002C4BB6" w:rsidRDefault="00675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 provisório</w:t>
            </w:r>
          </w:p>
        </w:tc>
        <w:tc>
          <w:tcPr>
            <w:tcW w:w="2410" w:type="dxa"/>
          </w:tcPr>
          <w:p w14:paraId="5721FBDA" w14:textId="1DF3D002" w:rsidR="002C4BB6" w:rsidRDefault="00675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Indique possíveis </w:t>
            </w:r>
            <w:r w:rsidR="00D90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coautores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se for o caso</w:t>
            </w:r>
          </w:p>
        </w:tc>
        <w:tc>
          <w:tcPr>
            <w:tcW w:w="2797" w:type="dxa"/>
          </w:tcPr>
          <w:p w14:paraId="4DC7CABD" w14:textId="77777777" w:rsidR="002C4BB6" w:rsidRDefault="00675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Indique ao menos um veículo para onde você deseja submeter a publicação</w:t>
            </w:r>
          </w:p>
        </w:tc>
      </w:tr>
      <w:tr w:rsidR="002C4BB6" w14:paraId="68D75BEC" w14:textId="77777777" w:rsidTr="00D90FF8">
        <w:tc>
          <w:tcPr>
            <w:tcW w:w="3114" w:type="dxa"/>
          </w:tcPr>
          <w:p w14:paraId="5C99E1CF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678B538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CCD1DA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5F9B6DFD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BB6" w14:paraId="42F4F2C9" w14:textId="77777777" w:rsidTr="00D90FF8">
        <w:tc>
          <w:tcPr>
            <w:tcW w:w="3114" w:type="dxa"/>
          </w:tcPr>
          <w:p w14:paraId="28EE64D9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C9F92D3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D0991E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0D8F0664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BB6" w14:paraId="6CCDC284" w14:textId="77777777" w:rsidTr="00D90FF8">
        <w:tc>
          <w:tcPr>
            <w:tcW w:w="3114" w:type="dxa"/>
          </w:tcPr>
          <w:p w14:paraId="4A12D54C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F8D9B00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803967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0026D533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BB6" w14:paraId="129E9F2F" w14:textId="77777777" w:rsidTr="00D90FF8">
        <w:tc>
          <w:tcPr>
            <w:tcW w:w="3114" w:type="dxa"/>
          </w:tcPr>
          <w:p w14:paraId="2CAC3C9D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69E223B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B943169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5F386C46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BB6" w14:paraId="23BA8602" w14:textId="77777777" w:rsidTr="00D90FF8">
        <w:tc>
          <w:tcPr>
            <w:tcW w:w="3114" w:type="dxa"/>
          </w:tcPr>
          <w:p w14:paraId="6A4D9B2C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E46E3AA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98D430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421110B3" w14:textId="77777777" w:rsidR="002C4BB6" w:rsidRDefault="002C4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F5C666" w14:textId="77777777" w:rsidR="00D90FF8" w:rsidRDefault="00D90F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B754AD" w14:textId="79FAC8C9" w:rsidR="002C4BB6" w:rsidRDefault="006753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OUTRAS INFORMAÇÕES RELEVANTES (OPCIONAL)</w:t>
      </w:r>
    </w:p>
    <w:p w14:paraId="573834F5" w14:textId="77777777" w:rsidR="002C4BB6" w:rsidRDefault="002C4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54791E" w14:textId="77777777" w:rsidR="002C4BB6" w:rsidRDefault="002C4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B72CC5" w14:textId="77777777" w:rsidR="002C4BB6" w:rsidRDefault="002C4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3D563D" w14:textId="77777777" w:rsidR="002C4BB6" w:rsidRDefault="006753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Data:</w:t>
      </w:r>
    </w:p>
    <w:p w14:paraId="27221F61" w14:textId="77777777" w:rsidR="002C4BB6" w:rsidRDefault="006753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Assinatura:</w:t>
      </w:r>
    </w:p>
    <w:sectPr w:rsidR="002C4BB6">
      <w:pgSz w:w="16838" w:h="11906" w:orient="landscape"/>
      <w:pgMar w:top="1701" w:right="1418" w:bottom="170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E6675" w14:textId="77777777" w:rsidR="00731D98" w:rsidRDefault="00731D98">
      <w:pPr>
        <w:spacing w:after="0" w:line="240" w:lineRule="auto"/>
      </w:pPr>
      <w:r>
        <w:separator/>
      </w:r>
    </w:p>
  </w:endnote>
  <w:endnote w:type="continuationSeparator" w:id="0">
    <w:p w14:paraId="6D6EBD05" w14:textId="77777777" w:rsidR="00731D98" w:rsidRDefault="00731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EE1F9" w14:textId="77777777" w:rsidR="002C4BB6" w:rsidRDefault="006753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91A79">
      <w:rPr>
        <w:noProof/>
        <w:color w:val="000000"/>
      </w:rPr>
      <w:t>4</w:t>
    </w:r>
    <w:r>
      <w:rPr>
        <w:color w:val="000000"/>
      </w:rPr>
      <w:fldChar w:fldCharType="end"/>
    </w:r>
  </w:p>
  <w:p w14:paraId="226008DE" w14:textId="77777777" w:rsidR="002C4BB6" w:rsidRDefault="002C4B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1F0C7" w14:textId="77777777" w:rsidR="00731D98" w:rsidRDefault="00731D98">
      <w:pPr>
        <w:spacing w:after="0" w:line="240" w:lineRule="auto"/>
      </w:pPr>
      <w:r>
        <w:separator/>
      </w:r>
    </w:p>
  </w:footnote>
  <w:footnote w:type="continuationSeparator" w:id="0">
    <w:p w14:paraId="3D761E72" w14:textId="77777777" w:rsidR="00731D98" w:rsidRDefault="00731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F66C6" w14:textId="77777777" w:rsidR="002C4BB6" w:rsidRDefault="006753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636E4D0" wp14:editId="12F4ED43">
          <wp:extent cx="3253581" cy="766229"/>
          <wp:effectExtent l="0" t="0" r="0" b="0"/>
          <wp:docPr id="2745647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53581" cy="7662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A265F65" w14:textId="77777777" w:rsidR="002C4BB6" w:rsidRDefault="002C4B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11209"/>
    <w:multiLevelType w:val="multilevel"/>
    <w:tmpl w:val="454A7A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B75D6E"/>
    <w:multiLevelType w:val="multilevel"/>
    <w:tmpl w:val="227656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E704B9"/>
    <w:multiLevelType w:val="multilevel"/>
    <w:tmpl w:val="C1846C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015D1A"/>
    <w:multiLevelType w:val="multilevel"/>
    <w:tmpl w:val="E34A4E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BE4503C"/>
    <w:multiLevelType w:val="multilevel"/>
    <w:tmpl w:val="B5786D4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B1A67E9"/>
    <w:multiLevelType w:val="multilevel"/>
    <w:tmpl w:val="57BE91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793677D"/>
    <w:multiLevelType w:val="multilevel"/>
    <w:tmpl w:val="C95EAE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D334AA5"/>
    <w:multiLevelType w:val="multilevel"/>
    <w:tmpl w:val="CB0AB8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6281BD6"/>
    <w:multiLevelType w:val="multilevel"/>
    <w:tmpl w:val="48D445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C8B3BC8"/>
    <w:multiLevelType w:val="multilevel"/>
    <w:tmpl w:val="299A4E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38738457">
    <w:abstractNumId w:val="0"/>
  </w:num>
  <w:num w:numId="2" w16cid:durableId="947004131">
    <w:abstractNumId w:val="2"/>
  </w:num>
  <w:num w:numId="3" w16cid:durableId="1476027262">
    <w:abstractNumId w:val="1"/>
  </w:num>
  <w:num w:numId="4" w16cid:durableId="1652170670">
    <w:abstractNumId w:val="6"/>
  </w:num>
  <w:num w:numId="5" w16cid:durableId="556287312">
    <w:abstractNumId w:val="5"/>
  </w:num>
  <w:num w:numId="6" w16cid:durableId="81613794">
    <w:abstractNumId w:val="8"/>
  </w:num>
  <w:num w:numId="7" w16cid:durableId="87702542">
    <w:abstractNumId w:val="9"/>
  </w:num>
  <w:num w:numId="8" w16cid:durableId="1788813702">
    <w:abstractNumId w:val="4"/>
  </w:num>
  <w:num w:numId="9" w16cid:durableId="572665517">
    <w:abstractNumId w:val="3"/>
  </w:num>
  <w:num w:numId="10" w16cid:durableId="9054608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BB6"/>
    <w:rsid w:val="00091A79"/>
    <w:rsid w:val="002C4BB6"/>
    <w:rsid w:val="0030101D"/>
    <w:rsid w:val="004122E0"/>
    <w:rsid w:val="00675331"/>
    <w:rsid w:val="00682A56"/>
    <w:rsid w:val="00731D98"/>
    <w:rsid w:val="00920DDA"/>
    <w:rsid w:val="00A52910"/>
    <w:rsid w:val="00B97CD4"/>
    <w:rsid w:val="00C041DB"/>
    <w:rsid w:val="00D90FF8"/>
    <w:rsid w:val="00FA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0E6C5"/>
  <w15:docId w15:val="{A48CB2D8-E1A0-49BE-B9F9-5A734B24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40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0AB"/>
  </w:style>
  <w:style w:type="paragraph" w:styleId="Footer">
    <w:name w:val="footer"/>
    <w:basedOn w:val="Normal"/>
    <w:link w:val="FooterChar"/>
    <w:uiPriority w:val="99"/>
    <w:unhideWhenUsed/>
    <w:rsid w:val="00DF40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0AB"/>
  </w:style>
  <w:style w:type="table" w:styleId="TableGrid">
    <w:name w:val="Table Grid"/>
    <w:basedOn w:val="TableNormal"/>
    <w:uiPriority w:val="39"/>
    <w:rsid w:val="004A6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4CB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4C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2F57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cupira-legado.capes.gov.br/sucupira/public/consultas/coleta/veiculoPublicacaoQualis/listaConsultaGeralPeriodicos.js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2GGTne89UPjrUqe7y9NTxBJwsg==">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Fabio Alves</cp:lastModifiedBy>
  <cp:revision>9</cp:revision>
  <dcterms:created xsi:type="dcterms:W3CDTF">2024-08-18T14:54:00Z</dcterms:created>
  <dcterms:modified xsi:type="dcterms:W3CDTF">2024-10-23T14:58:00Z</dcterms:modified>
</cp:coreProperties>
</file>